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6ABD" w14:textId="77777777" w:rsidR="00A0639E" w:rsidRPr="00A0639E" w:rsidRDefault="00000000" w:rsidP="00A0639E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noProof/>
          <w:sz w:val="28"/>
          <w:szCs w:val="28"/>
          <w:vertAlign w:val="superscript"/>
          <w:lang w:val="en-US" w:eastAsia="en-US"/>
        </w:rPr>
        <w:pict w14:anchorId="1C34EAF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3.45pt;margin-top:-29.55pt;width:3in;height:117pt;z-index:1;mso-wrap-style:none" stroked="f">
            <v:textbox style="mso-fit-shape-to-text:t">
              <w:txbxContent>
                <w:p w14:paraId="4DAC249E" w14:textId="00E62BEC" w:rsidR="009C0200" w:rsidRPr="00504A66" w:rsidRDefault="009C0200" w:rsidP="009C0200"/>
              </w:txbxContent>
            </v:textbox>
          </v:shape>
        </w:pict>
      </w:r>
      <w:r w:rsidR="00A0639E" w:rsidRPr="00A0639E">
        <w:rPr>
          <w:rFonts w:ascii="Arial" w:hAnsi="Arial" w:cs="Arial"/>
          <w:lang w:val="en-GB"/>
        </w:rPr>
        <w:t xml:space="preserve">Reference (office use only) </w:t>
      </w:r>
      <w:r w:rsidR="00A0639E" w:rsidRPr="00A0639E">
        <w:rPr>
          <w:rFonts w:ascii="Arial" w:hAnsi="Arial" w:cs="Arial"/>
          <w:lang w:val="en-GB"/>
        </w:rPr>
        <w:softHyphen/>
      </w:r>
      <w:r w:rsidR="00A0639E" w:rsidRPr="00A0639E">
        <w:rPr>
          <w:rFonts w:ascii="Arial" w:hAnsi="Arial" w:cs="Arial"/>
          <w:lang w:val="en-GB"/>
        </w:rPr>
        <w:softHyphen/>
      </w:r>
      <w:r w:rsidR="00A0639E" w:rsidRPr="00A0639E">
        <w:rPr>
          <w:rFonts w:ascii="Arial" w:hAnsi="Arial" w:cs="Arial"/>
          <w:lang w:val="en-GB"/>
        </w:rPr>
        <w:softHyphen/>
      </w:r>
      <w:r w:rsidR="00A0639E" w:rsidRPr="00A0639E">
        <w:rPr>
          <w:rFonts w:ascii="Arial" w:hAnsi="Arial" w:cs="Arial"/>
          <w:lang w:val="en-GB"/>
        </w:rPr>
        <w:softHyphen/>
      </w:r>
      <w:r w:rsidR="00A0639E" w:rsidRPr="00A0639E">
        <w:rPr>
          <w:rFonts w:ascii="Arial" w:hAnsi="Arial" w:cs="Arial"/>
          <w:lang w:val="en-GB"/>
        </w:rPr>
        <w:softHyphen/>
      </w:r>
      <w:r w:rsidR="00A0639E" w:rsidRPr="00A0639E">
        <w:rPr>
          <w:rFonts w:ascii="Arial" w:hAnsi="Arial" w:cs="Arial"/>
          <w:lang w:val="en-GB"/>
        </w:rPr>
        <w:softHyphen/>
      </w:r>
      <w:r w:rsidR="00A0639E" w:rsidRPr="00A0639E">
        <w:rPr>
          <w:rFonts w:ascii="Arial" w:hAnsi="Arial" w:cs="Arial"/>
          <w:lang w:val="en-GB"/>
        </w:rPr>
        <w:softHyphen/>
      </w:r>
      <w:r w:rsidR="00A0639E" w:rsidRPr="00A0639E">
        <w:rPr>
          <w:rFonts w:ascii="Arial" w:hAnsi="Arial" w:cs="Arial"/>
          <w:lang w:val="en-GB"/>
        </w:rPr>
        <w:softHyphen/>
      </w:r>
      <w:r w:rsidR="00A0639E" w:rsidRPr="00A0639E">
        <w:rPr>
          <w:rFonts w:ascii="Arial" w:hAnsi="Arial" w:cs="Arial"/>
          <w:lang w:val="en-GB"/>
        </w:rPr>
        <w:softHyphen/>
      </w:r>
      <w:r w:rsidR="00A0639E" w:rsidRPr="00A0639E">
        <w:rPr>
          <w:rFonts w:ascii="Arial" w:hAnsi="Arial" w:cs="Arial"/>
          <w:lang w:val="en-GB"/>
        </w:rPr>
        <w:softHyphen/>
      </w:r>
      <w:r w:rsidR="00A0639E" w:rsidRPr="00A0639E">
        <w:rPr>
          <w:rFonts w:ascii="Arial" w:hAnsi="Arial" w:cs="Arial"/>
          <w:lang w:val="en-GB"/>
        </w:rPr>
        <w:softHyphen/>
      </w:r>
      <w:r w:rsidR="00A0639E" w:rsidRPr="00A0639E">
        <w:rPr>
          <w:rFonts w:ascii="Arial" w:hAnsi="Arial" w:cs="Arial"/>
          <w:lang w:val="en-GB"/>
        </w:rPr>
        <w:softHyphen/>
      </w:r>
      <w:r w:rsidR="00A0639E" w:rsidRPr="00A0639E">
        <w:rPr>
          <w:rFonts w:ascii="Arial" w:hAnsi="Arial" w:cs="Arial"/>
          <w:lang w:val="en-GB"/>
        </w:rPr>
        <w:softHyphen/>
      </w:r>
      <w:r w:rsidR="00A0639E" w:rsidRPr="00A0639E">
        <w:rPr>
          <w:rFonts w:ascii="Arial" w:hAnsi="Arial" w:cs="Arial"/>
          <w:lang w:val="en-GB"/>
        </w:rPr>
        <w:softHyphen/>
      </w:r>
      <w:r w:rsidR="00A0639E" w:rsidRPr="00A0639E">
        <w:rPr>
          <w:rFonts w:ascii="Arial" w:hAnsi="Arial" w:cs="Arial"/>
          <w:lang w:val="en-GB"/>
        </w:rPr>
        <w:softHyphen/>
      </w:r>
      <w:r w:rsidR="00A0639E" w:rsidRPr="00A0639E">
        <w:rPr>
          <w:rFonts w:ascii="Arial" w:hAnsi="Arial" w:cs="Arial"/>
          <w:lang w:val="en-GB"/>
        </w:rPr>
        <w:softHyphen/>
      </w:r>
      <w:r w:rsidR="00A0639E" w:rsidRPr="00A0639E">
        <w:rPr>
          <w:rFonts w:ascii="Arial" w:hAnsi="Arial" w:cs="Arial"/>
          <w:lang w:val="en-GB"/>
        </w:rPr>
        <w:softHyphen/>
      </w:r>
      <w:r w:rsidR="00A0639E" w:rsidRPr="00A0639E">
        <w:rPr>
          <w:rFonts w:ascii="Arial" w:hAnsi="Arial" w:cs="Arial"/>
          <w:lang w:val="en-GB"/>
        </w:rPr>
        <w:softHyphen/>
      </w:r>
      <w:r w:rsidR="00A0639E" w:rsidRPr="00A0639E">
        <w:rPr>
          <w:rFonts w:ascii="Arial" w:hAnsi="Arial" w:cs="Arial"/>
          <w:lang w:val="en-GB"/>
        </w:rPr>
        <w:softHyphen/>
      </w:r>
      <w:r w:rsidR="00A0639E" w:rsidRPr="00A0639E">
        <w:rPr>
          <w:rFonts w:ascii="Arial" w:hAnsi="Arial" w:cs="Arial"/>
          <w:lang w:val="en-GB"/>
        </w:rPr>
        <w:softHyphen/>
        <w:t>_____________________</w:t>
      </w:r>
    </w:p>
    <w:p w14:paraId="1AA39194" w14:textId="77777777" w:rsidR="00A0639E" w:rsidRDefault="00A0639E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3"/>
        <w:gridCol w:w="3561"/>
      </w:tblGrid>
      <w:tr w:rsidR="00CE7918" w:rsidRPr="00D22CA1" w14:paraId="56CD5720" w14:textId="77777777" w:rsidTr="00D22CA1"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</w:tcPr>
          <w:p w14:paraId="1014A818" w14:textId="77777777" w:rsidR="00CE7918" w:rsidRPr="00D22CA1" w:rsidRDefault="00CE7918" w:rsidP="00DB2F13">
            <w:pPr>
              <w:rPr>
                <w:rFonts w:ascii="Arial" w:hAnsi="Arial" w:cs="Arial"/>
                <w:b/>
              </w:rPr>
            </w:pPr>
            <w:r w:rsidRPr="00D22CA1">
              <w:rPr>
                <w:rFonts w:ascii="Arial" w:hAnsi="Arial" w:cs="Arial"/>
                <w:b/>
                <w:sz w:val="56"/>
                <w:szCs w:val="56"/>
              </w:rPr>
              <w:t>APPLICATION FORM</w:t>
            </w:r>
          </w:p>
          <w:p w14:paraId="03816595" w14:textId="77777777" w:rsidR="00484F76" w:rsidRPr="00D22CA1" w:rsidRDefault="00484F76" w:rsidP="00DB2F13">
            <w:pPr>
              <w:rPr>
                <w:rFonts w:ascii="Arial" w:hAnsi="Arial" w:cs="Arial"/>
                <w:b/>
              </w:rPr>
            </w:pPr>
          </w:p>
          <w:p w14:paraId="1622B5D6" w14:textId="77777777" w:rsidR="005A5107" w:rsidRPr="00D22CA1" w:rsidRDefault="008000B6" w:rsidP="00D22C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Post applied for:</w:t>
            </w:r>
          </w:p>
          <w:p w14:paraId="4CA688C4" w14:textId="77777777" w:rsidR="00484F76" w:rsidRPr="00D22CA1" w:rsidRDefault="00484F76" w:rsidP="00DB2F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2BD99F9F" w14:textId="57E37E21" w:rsidR="00CE7918" w:rsidRPr="00D22CA1" w:rsidRDefault="00000000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pict w14:anchorId="192FBF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7.25pt;height:93pt">
                  <v:imagedata r:id="rId11" o:title=""/>
                </v:shape>
              </w:pict>
            </w:r>
          </w:p>
        </w:tc>
      </w:tr>
    </w:tbl>
    <w:p w14:paraId="38A504F7" w14:textId="77777777" w:rsidR="00DB2F13" w:rsidRPr="0001131A" w:rsidRDefault="00DB2F13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261"/>
        <w:gridCol w:w="142"/>
        <w:gridCol w:w="1260"/>
        <w:gridCol w:w="300"/>
        <w:gridCol w:w="1286"/>
        <w:gridCol w:w="131"/>
        <w:gridCol w:w="1843"/>
        <w:gridCol w:w="1843"/>
      </w:tblGrid>
      <w:tr w:rsidR="00DB2F13" w:rsidRPr="0001131A" w14:paraId="13196F63" w14:textId="77777777" w:rsidTr="006F5CD6">
        <w:tc>
          <w:tcPr>
            <w:tcW w:w="10315" w:type="dxa"/>
            <w:gridSpan w:val="9"/>
          </w:tcPr>
          <w:p w14:paraId="2DBC39AB" w14:textId="0AABB629" w:rsidR="00DB2F13" w:rsidRPr="0001131A" w:rsidRDefault="003854BB">
            <w:pPr>
              <w:spacing w:line="30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</w:t>
            </w:r>
            <w:r w:rsidR="0001131A">
              <w:rPr>
                <w:rFonts w:ascii="Arial" w:hAnsi="Arial" w:cs="Arial"/>
                <w:b/>
                <w:sz w:val="24"/>
              </w:rPr>
              <w:t>:</w:t>
            </w:r>
          </w:p>
          <w:p w14:paraId="28FD28F8" w14:textId="2C3D572C" w:rsidR="00DB2F13" w:rsidRPr="0001131A" w:rsidRDefault="00F64D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</w:t>
            </w:r>
          </w:p>
        </w:tc>
      </w:tr>
      <w:tr w:rsidR="00DB2F13" w:rsidRPr="0001131A" w14:paraId="100EECE5" w14:textId="77777777" w:rsidTr="006F5CD6">
        <w:tc>
          <w:tcPr>
            <w:tcW w:w="10315" w:type="dxa"/>
            <w:gridSpan w:val="9"/>
            <w:tcBorders>
              <w:bottom w:val="single" w:sz="6" w:space="0" w:color="auto"/>
            </w:tcBorders>
          </w:tcPr>
          <w:p w14:paraId="7F7C2E3A" w14:textId="77777777" w:rsidR="00DB2F13" w:rsidRPr="0001131A" w:rsidRDefault="00DB2F13">
            <w:pPr>
              <w:spacing w:line="300" w:lineRule="exact"/>
              <w:rPr>
                <w:rFonts w:ascii="Arial" w:hAnsi="Arial" w:cs="Arial"/>
                <w:sz w:val="24"/>
              </w:rPr>
            </w:pPr>
            <w:r w:rsidRPr="0001131A">
              <w:rPr>
                <w:rFonts w:ascii="Arial" w:hAnsi="Arial" w:cs="Arial"/>
                <w:b/>
                <w:sz w:val="24"/>
              </w:rPr>
              <w:t xml:space="preserve">HOME ADDRESS </w:t>
            </w:r>
            <w:r w:rsidRPr="0001131A">
              <w:rPr>
                <w:rFonts w:ascii="Arial" w:hAnsi="Arial" w:cs="Arial"/>
                <w:sz w:val="24"/>
              </w:rPr>
              <w:t>(please also state address for correspondence if different)</w:t>
            </w:r>
            <w:r w:rsidR="0001131A">
              <w:rPr>
                <w:rFonts w:ascii="Arial" w:hAnsi="Arial" w:cs="Arial"/>
                <w:sz w:val="24"/>
              </w:rPr>
              <w:t>:</w:t>
            </w:r>
          </w:p>
          <w:p w14:paraId="5A0671E9" w14:textId="77777777" w:rsidR="00DB2F13" w:rsidRPr="0001131A" w:rsidRDefault="00DB2F13">
            <w:pPr>
              <w:rPr>
                <w:rFonts w:ascii="Arial" w:hAnsi="Arial" w:cs="Arial"/>
                <w:sz w:val="24"/>
              </w:rPr>
            </w:pPr>
          </w:p>
          <w:p w14:paraId="1303B790" w14:textId="77777777" w:rsidR="00F64DF0" w:rsidRDefault="00F64DF0">
            <w:pPr>
              <w:rPr>
                <w:rFonts w:ascii="Arial" w:hAnsi="Arial" w:cs="Arial"/>
                <w:sz w:val="24"/>
              </w:rPr>
            </w:pPr>
          </w:p>
          <w:p w14:paraId="7F5F8F71" w14:textId="60C2249E" w:rsidR="00095888" w:rsidRPr="0001131A" w:rsidRDefault="00095888">
            <w:pPr>
              <w:rPr>
                <w:rFonts w:ascii="Arial" w:hAnsi="Arial" w:cs="Arial"/>
                <w:sz w:val="24"/>
              </w:rPr>
            </w:pPr>
          </w:p>
        </w:tc>
      </w:tr>
      <w:tr w:rsidR="0001131A" w:rsidRPr="0001131A" w14:paraId="2D1ECB41" w14:textId="77777777" w:rsidTr="006F5CD6">
        <w:tc>
          <w:tcPr>
            <w:tcW w:w="10315" w:type="dxa"/>
            <w:gridSpan w:val="9"/>
            <w:tcBorders>
              <w:top w:val="single" w:sz="6" w:space="0" w:color="auto"/>
              <w:bottom w:val="nil"/>
            </w:tcBorders>
          </w:tcPr>
          <w:p w14:paraId="27A2D6FF" w14:textId="77777777" w:rsidR="0001131A" w:rsidRPr="0001131A" w:rsidRDefault="0001131A">
            <w:pPr>
              <w:spacing w:line="30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TELEPHONE NUMBER:</w:t>
            </w:r>
          </w:p>
        </w:tc>
      </w:tr>
      <w:tr w:rsidR="0001131A" w:rsidRPr="0001131A" w14:paraId="4370F5EB" w14:textId="77777777" w:rsidTr="006F5CD6">
        <w:tc>
          <w:tcPr>
            <w:tcW w:w="3249" w:type="dxa"/>
            <w:tcBorders>
              <w:top w:val="nil"/>
              <w:bottom w:val="single" w:sz="6" w:space="0" w:color="auto"/>
              <w:right w:val="nil"/>
            </w:tcBorders>
          </w:tcPr>
          <w:p w14:paraId="1168558E" w14:textId="77777777" w:rsidR="009C0200" w:rsidRDefault="009C0200" w:rsidP="009C0200">
            <w:pPr>
              <w:spacing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6AA6F35D" w14:textId="77777777" w:rsidR="009C0200" w:rsidRDefault="0001131A" w:rsidP="009C0200">
            <w:pPr>
              <w:spacing w:line="300" w:lineRule="exact"/>
              <w:rPr>
                <w:rFonts w:ascii="Arial" w:hAnsi="Arial" w:cs="Arial"/>
                <w:b/>
              </w:rPr>
            </w:pPr>
            <w:r w:rsidRPr="0001131A">
              <w:rPr>
                <w:rFonts w:ascii="Arial" w:hAnsi="Arial" w:cs="Arial"/>
                <w:b/>
              </w:rPr>
              <w:t>Daytime</w:t>
            </w:r>
          </w:p>
          <w:p w14:paraId="21D31B44" w14:textId="77777777" w:rsidR="009C0200" w:rsidRPr="0001131A" w:rsidRDefault="009C0200" w:rsidP="0001131A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C9C96F" w14:textId="77777777" w:rsidR="009C0200" w:rsidRDefault="009C0200" w:rsidP="0001131A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</w:p>
          <w:p w14:paraId="6A4176F9" w14:textId="77777777" w:rsidR="0001131A" w:rsidRPr="0001131A" w:rsidRDefault="009C0200" w:rsidP="009C0200">
            <w:pPr>
              <w:spacing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01131A">
              <w:rPr>
                <w:rFonts w:ascii="Arial" w:hAnsi="Arial" w:cs="Arial"/>
                <w:b/>
              </w:rPr>
              <w:t>Evening</w:t>
            </w:r>
          </w:p>
        </w:tc>
        <w:tc>
          <w:tcPr>
            <w:tcW w:w="3817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14:paraId="6C7E0B84" w14:textId="77777777" w:rsidR="009C0200" w:rsidRDefault="009C0200" w:rsidP="0001131A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</w:p>
          <w:p w14:paraId="3A8CB7B9" w14:textId="10A5D3F3" w:rsidR="0001131A" w:rsidRPr="0001131A" w:rsidRDefault="009C0200" w:rsidP="009C0200">
            <w:pPr>
              <w:spacing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01131A">
              <w:rPr>
                <w:rFonts w:ascii="Arial" w:hAnsi="Arial" w:cs="Arial"/>
                <w:b/>
              </w:rPr>
              <w:t>Mobile</w:t>
            </w:r>
            <w:r w:rsidR="00F64DF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61AEF" w:rsidRPr="0001131A" w14:paraId="2445DB03" w14:textId="77777777" w:rsidTr="006F5CD6">
        <w:tc>
          <w:tcPr>
            <w:tcW w:w="3249" w:type="dxa"/>
            <w:tcBorders>
              <w:top w:val="nil"/>
              <w:bottom w:val="single" w:sz="6" w:space="0" w:color="auto"/>
              <w:right w:val="nil"/>
            </w:tcBorders>
          </w:tcPr>
          <w:p w14:paraId="72581EAA" w14:textId="77777777" w:rsidR="00F61AEF" w:rsidRDefault="00AE4FE6" w:rsidP="009C0200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AE4FE6">
              <w:rPr>
                <w:rFonts w:ascii="Arial" w:hAnsi="Arial" w:cs="Arial"/>
                <w:b/>
                <w:sz w:val="24"/>
                <w:szCs w:val="24"/>
              </w:rPr>
              <w:t>EMAIL ADDRESS:</w:t>
            </w:r>
          </w:p>
          <w:p w14:paraId="29AD317E" w14:textId="2AA0B54D" w:rsidR="003854BB" w:rsidRPr="00AE4FE6" w:rsidRDefault="003854BB" w:rsidP="009C0200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507B0C" w14:textId="77777777" w:rsidR="00F61AEF" w:rsidRDefault="00F61AEF" w:rsidP="00AE4FE6">
            <w:pPr>
              <w:spacing w:line="300" w:lineRule="exact"/>
              <w:rPr>
                <w:rFonts w:ascii="Arial" w:hAnsi="Arial" w:cs="Arial"/>
                <w:b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14:paraId="4E8D781D" w14:textId="77777777" w:rsidR="00F61AEF" w:rsidRDefault="00F61AEF" w:rsidP="0001131A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CE7918" w:rsidRPr="0001131A" w14:paraId="7843008A" w14:textId="77777777" w:rsidTr="006F5CD6">
        <w:tc>
          <w:tcPr>
            <w:tcW w:w="10315" w:type="dxa"/>
            <w:gridSpan w:val="9"/>
            <w:tcBorders>
              <w:top w:val="single" w:sz="6" w:space="0" w:color="auto"/>
              <w:bottom w:val="nil"/>
            </w:tcBorders>
          </w:tcPr>
          <w:p w14:paraId="5F971DAC" w14:textId="77777777" w:rsidR="00CE7918" w:rsidRPr="0001131A" w:rsidRDefault="00CE7918" w:rsidP="00CE7918">
            <w:pPr>
              <w:spacing w:line="300" w:lineRule="exact"/>
              <w:rPr>
                <w:rFonts w:ascii="Arial" w:hAnsi="Arial" w:cs="Arial"/>
                <w:b/>
                <w:sz w:val="24"/>
              </w:rPr>
            </w:pPr>
            <w:r w:rsidRPr="0001131A">
              <w:rPr>
                <w:rFonts w:ascii="Arial" w:hAnsi="Arial" w:cs="Arial"/>
                <w:b/>
                <w:sz w:val="24"/>
              </w:rPr>
              <w:t>EDUCATION, QUALIFICATIONS &amp; TRAINING COURSES COMPLETED</w:t>
            </w:r>
          </w:p>
          <w:p w14:paraId="435A3F81" w14:textId="77777777" w:rsidR="00CE7918" w:rsidRPr="00CE7918" w:rsidRDefault="00CE7918" w:rsidP="00CE7918">
            <w:pPr>
              <w:rPr>
                <w:rFonts w:ascii="Arial" w:hAnsi="Arial" w:cs="Arial"/>
                <w:sz w:val="24"/>
              </w:rPr>
            </w:pPr>
            <w:r w:rsidRPr="0001131A">
              <w:rPr>
                <w:rFonts w:ascii="Arial" w:hAnsi="Arial" w:cs="Arial"/>
                <w:sz w:val="24"/>
              </w:rPr>
              <w:t>Include any examinations which you are about to take or awaiting results and training courses which you feel are relevant.</w:t>
            </w:r>
          </w:p>
        </w:tc>
      </w:tr>
      <w:tr w:rsidR="00CE7918" w:rsidRPr="00CE7918" w14:paraId="6BA16E8A" w14:textId="77777777" w:rsidTr="006F5CD6">
        <w:tc>
          <w:tcPr>
            <w:tcW w:w="3652" w:type="dxa"/>
            <w:gridSpan w:val="3"/>
            <w:tcBorders>
              <w:top w:val="nil"/>
              <w:bottom w:val="single" w:sz="12" w:space="0" w:color="auto"/>
              <w:right w:val="dashed" w:sz="4" w:space="0" w:color="auto"/>
            </w:tcBorders>
          </w:tcPr>
          <w:p w14:paraId="3D78B5AE" w14:textId="77777777" w:rsidR="00CE7918" w:rsidRPr="00CE7918" w:rsidRDefault="00CE7918">
            <w:pPr>
              <w:rPr>
                <w:rFonts w:ascii="Arial" w:hAnsi="Arial" w:cs="Arial"/>
                <w:sz w:val="21"/>
                <w:szCs w:val="21"/>
              </w:rPr>
            </w:pPr>
          </w:p>
          <w:p w14:paraId="5ADE9E50" w14:textId="77777777" w:rsidR="00CE7918" w:rsidRPr="00484F76" w:rsidRDefault="00CE7918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484F76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Name of school, college or                            </w:t>
            </w:r>
          </w:p>
          <w:p w14:paraId="296C558E" w14:textId="77777777" w:rsidR="00CE7918" w:rsidRPr="00CE7918" w:rsidRDefault="00CE7918">
            <w:pPr>
              <w:rPr>
                <w:rFonts w:ascii="Arial" w:hAnsi="Arial" w:cs="Arial"/>
                <w:sz w:val="21"/>
                <w:szCs w:val="21"/>
              </w:rPr>
            </w:pPr>
            <w:r w:rsidRPr="00484F76">
              <w:rPr>
                <w:rFonts w:ascii="Arial" w:hAnsi="Arial" w:cs="Arial"/>
                <w:b/>
                <w:sz w:val="21"/>
                <w:szCs w:val="21"/>
                <w:u w:val="single"/>
              </w:rPr>
              <w:t>training provider</w:t>
            </w:r>
            <w:r w:rsidRPr="00CE7918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              </w:t>
            </w:r>
          </w:p>
          <w:p w14:paraId="3C1AF10B" w14:textId="77777777" w:rsidR="00CE7918" w:rsidRDefault="00CE7918">
            <w:pPr>
              <w:rPr>
                <w:rFonts w:ascii="Arial" w:hAnsi="Arial" w:cs="Arial"/>
                <w:sz w:val="21"/>
                <w:szCs w:val="21"/>
              </w:rPr>
            </w:pPr>
          </w:p>
          <w:p w14:paraId="7856F6D2" w14:textId="77777777" w:rsidR="00CE7918" w:rsidRDefault="00CE7918">
            <w:pPr>
              <w:rPr>
                <w:rFonts w:ascii="Arial" w:hAnsi="Arial" w:cs="Arial"/>
                <w:sz w:val="21"/>
                <w:szCs w:val="21"/>
              </w:rPr>
            </w:pPr>
          </w:p>
          <w:p w14:paraId="3B47C0C3" w14:textId="77777777" w:rsidR="00C4279D" w:rsidRDefault="00C4279D">
            <w:pPr>
              <w:rPr>
                <w:rFonts w:ascii="Arial" w:hAnsi="Arial" w:cs="Arial"/>
                <w:sz w:val="21"/>
                <w:szCs w:val="21"/>
              </w:rPr>
            </w:pPr>
          </w:p>
          <w:p w14:paraId="4ABAD706" w14:textId="77777777" w:rsidR="00D059D0" w:rsidRDefault="00D059D0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D7E761" w14:textId="77777777" w:rsidR="00D059D0" w:rsidRDefault="00D059D0">
            <w:pPr>
              <w:rPr>
                <w:rFonts w:ascii="Arial" w:hAnsi="Arial" w:cs="Arial"/>
                <w:sz w:val="21"/>
                <w:szCs w:val="21"/>
              </w:rPr>
            </w:pPr>
          </w:p>
          <w:p w14:paraId="01D46B27" w14:textId="77777777" w:rsidR="00D059D0" w:rsidRDefault="00D059D0">
            <w:pPr>
              <w:rPr>
                <w:rFonts w:ascii="Arial" w:hAnsi="Arial" w:cs="Arial"/>
                <w:sz w:val="21"/>
                <w:szCs w:val="21"/>
              </w:rPr>
            </w:pPr>
          </w:p>
          <w:p w14:paraId="4D1F74D5" w14:textId="77777777" w:rsidR="00D059D0" w:rsidRDefault="00D059D0">
            <w:pPr>
              <w:rPr>
                <w:rFonts w:ascii="Arial" w:hAnsi="Arial" w:cs="Arial"/>
                <w:sz w:val="21"/>
                <w:szCs w:val="21"/>
              </w:rPr>
            </w:pPr>
          </w:p>
          <w:p w14:paraId="4AD1FC07" w14:textId="77777777" w:rsidR="00D059D0" w:rsidRDefault="00D059D0">
            <w:pPr>
              <w:rPr>
                <w:rFonts w:ascii="Arial" w:hAnsi="Arial" w:cs="Arial"/>
                <w:sz w:val="21"/>
                <w:szCs w:val="21"/>
              </w:rPr>
            </w:pPr>
          </w:p>
          <w:p w14:paraId="74BE718E" w14:textId="77777777" w:rsidR="00D059D0" w:rsidRDefault="00D059D0">
            <w:pPr>
              <w:rPr>
                <w:rFonts w:ascii="Arial" w:hAnsi="Arial" w:cs="Arial"/>
                <w:sz w:val="21"/>
                <w:szCs w:val="21"/>
              </w:rPr>
            </w:pPr>
          </w:p>
          <w:p w14:paraId="49174CB2" w14:textId="77777777" w:rsidR="00D059D0" w:rsidRDefault="00D059D0">
            <w:pPr>
              <w:rPr>
                <w:rFonts w:ascii="Arial" w:hAnsi="Arial" w:cs="Arial"/>
                <w:sz w:val="21"/>
                <w:szCs w:val="21"/>
              </w:rPr>
            </w:pPr>
          </w:p>
          <w:p w14:paraId="1DE62919" w14:textId="77777777" w:rsidR="00D059D0" w:rsidRDefault="00D059D0">
            <w:pPr>
              <w:rPr>
                <w:rFonts w:ascii="Arial" w:hAnsi="Arial" w:cs="Arial"/>
                <w:sz w:val="21"/>
                <w:szCs w:val="21"/>
              </w:rPr>
            </w:pPr>
          </w:p>
          <w:p w14:paraId="331E7B75" w14:textId="77777777" w:rsidR="00484F76" w:rsidRDefault="00484F76">
            <w:pPr>
              <w:rPr>
                <w:rFonts w:ascii="Arial" w:hAnsi="Arial" w:cs="Arial"/>
                <w:sz w:val="21"/>
                <w:szCs w:val="21"/>
              </w:rPr>
            </w:pPr>
          </w:p>
          <w:p w14:paraId="3372F971" w14:textId="77777777" w:rsidR="00484F76" w:rsidRDefault="00484F76">
            <w:pPr>
              <w:rPr>
                <w:rFonts w:ascii="Arial" w:hAnsi="Arial" w:cs="Arial"/>
                <w:sz w:val="21"/>
                <w:szCs w:val="21"/>
              </w:rPr>
            </w:pPr>
          </w:p>
          <w:p w14:paraId="5CD837E5" w14:textId="77777777" w:rsidR="00484F76" w:rsidRDefault="00484F76">
            <w:pPr>
              <w:rPr>
                <w:rFonts w:ascii="Arial" w:hAnsi="Arial" w:cs="Arial"/>
                <w:sz w:val="21"/>
                <w:szCs w:val="21"/>
              </w:rPr>
            </w:pPr>
          </w:p>
          <w:p w14:paraId="6DE52FD8" w14:textId="77777777" w:rsidR="00484F76" w:rsidRDefault="00484F76">
            <w:pPr>
              <w:rPr>
                <w:rFonts w:ascii="Arial" w:hAnsi="Arial" w:cs="Arial"/>
                <w:sz w:val="21"/>
                <w:szCs w:val="21"/>
              </w:rPr>
            </w:pPr>
          </w:p>
          <w:p w14:paraId="0C6961A4" w14:textId="77777777" w:rsidR="00484F76" w:rsidRDefault="00484F76">
            <w:pPr>
              <w:rPr>
                <w:rFonts w:ascii="Arial" w:hAnsi="Arial" w:cs="Arial"/>
                <w:sz w:val="21"/>
                <w:szCs w:val="21"/>
              </w:rPr>
            </w:pPr>
          </w:p>
          <w:p w14:paraId="41D380E8" w14:textId="77777777" w:rsidR="00484F76" w:rsidRDefault="00484F76">
            <w:pPr>
              <w:rPr>
                <w:rFonts w:ascii="Arial" w:hAnsi="Arial" w:cs="Arial"/>
                <w:sz w:val="21"/>
                <w:szCs w:val="21"/>
              </w:rPr>
            </w:pPr>
          </w:p>
          <w:p w14:paraId="6A052430" w14:textId="77777777" w:rsidR="00484F76" w:rsidRDefault="00484F76">
            <w:pPr>
              <w:rPr>
                <w:rFonts w:ascii="Arial" w:hAnsi="Arial" w:cs="Arial"/>
                <w:sz w:val="21"/>
                <w:szCs w:val="21"/>
              </w:rPr>
            </w:pPr>
          </w:p>
          <w:p w14:paraId="624A3275" w14:textId="77777777" w:rsidR="00484F76" w:rsidRDefault="00484F76">
            <w:pPr>
              <w:rPr>
                <w:rFonts w:ascii="Arial" w:hAnsi="Arial" w:cs="Arial"/>
                <w:sz w:val="21"/>
                <w:szCs w:val="21"/>
              </w:rPr>
            </w:pPr>
          </w:p>
          <w:p w14:paraId="537E975B" w14:textId="77777777" w:rsidR="00484F76" w:rsidRPr="00DD7E10" w:rsidRDefault="00DD7E1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D7E10">
              <w:rPr>
                <w:rFonts w:ascii="Arial" w:hAnsi="Arial" w:cs="Arial"/>
                <w:b/>
                <w:sz w:val="21"/>
                <w:szCs w:val="21"/>
              </w:rPr>
              <w:t>PROFESSIONAL QUALIFICATIONS</w:t>
            </w:r>
          </w:p>
          <w:p w14:paraId="3A816AA1" w14:textId="77777777" w:rsidR="00DD7E10" w:rsidRDefault="00DD7E10">
            <w:pPr>
              <w:rPr>
                <w:rFonts w:ascii="Arial" w:hAnsi="Arial" w:cs="Arial"/>
                <w:sz w:val="21"/>
                <w:szCs w:val="21"/>
              </w:rPr>
            </w:pPr>
          </w:p>
          <w:p w14:paraId="6594E310" w14:textId="77777777" w:rsidR="00D44D31" w:rsidRDefault="00D44D31">
            <w:pPr>
              <w:rPr>
                <w:rFonts w:ascii="Arial" w:hAnsi="Arial" w:cs="Arial"/>
                <w:sz w:val="21"/>
                <w:szCs w:val="21"/>
              </w:rPr>
            </w:pPr>
          </w:p>
          <w:p w14:paraId="1BD7D7D9" w14:textId="77777777" w:rsidR="00484F76" w:rsidRPr="00CE7918" w:rsidRDefault="00484F7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2805D0C" w14:textId="77777777" w:rsidR="00CE7918" w:rsidRDefault="00CE791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17E7E8F" w14:textId="77777777" w:rsidR="00CE7918" w:rsidRPr="00484F76" w:rsidRDefault="00CE7918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84F76">
              <w:rPr>
                <w:rFonts w:ascii="Arial" w:hAnsi="Arial" w:cs="Arial"/>
                <w:b/>
                <w:sz w:val="21"/>
                <w:szCs w:val="21"/>
                <w:u w:val="single"/>
              </w:rPr>
              <w:t>Dates</w:t>
            </w:r>
          </w:p>
          <w:p w14:paraId="7CCA0EAF" w14:textId="77777777" w:rsidR="00CE7918" w:rsidRPr="00CE7918" w:rsidRDefault="00CE7918">
            <w:pPr>
              <w:rPr>
                <w:rFonts w:ascii="Arial" w:hAnsi="Arial" w:cs="Arial"/>
                <w:sz w:val="21"/>
                <w:szCs w:val="21"/>
              </w:rPr>
            </w:pPr>
          </w:p>
          <w:p w14:paraId="6EA24E80" w14:textId="77777777" w:rsidR="00CE7918" w:rsidRPr="00CE7918" w:rsidRDefault="00CE7918">
            <w:pPr>
              <w:rPr>
                <w:rFonts w:ascii="Arial" w:hAnsi="Arial" w:cs="Arial"/>
                <w:sz w:val="21"/>
                <w:szCs w:val="21"/>
              </w:rPr>
            </w:pPr>
          </w:p>
          <w:p w14:paraId="1DFCD2CC" w14:textId="77777777" w:rsidR="00CE7918" w:rsidRDefault="00CE7918">
            <w:pPr>
              <w:rPr>
                <w:rFonts w:ascii="Arial" w:hAnsi="Arial" w:cs="Arial"/>
                <w:sz w:val="21"/>
                <w:szCs w:val="21"/>
              </w:rPr>
            </w:pPr>
          </w:p>
          <w:p w14:paraId="072FA2B2" w14:textId="77777777" w:rsidR="00C4279D" w:rsidRPr="00CE7918" w:rsidRDefault="00C4279D">
            <w:pPr>
              <w:rPr>
                <w:rFonts w:ascii="Arial" w:hAnsi="Arial" w:cs="Arial"/>
                <w:sz w:val="21"/>
                <w:szCs w:val="21"/>
              </w:rPr>
            </w:pPr>
          </w:p>
          <w:p w14:paraId="49813E30" w14:textId="77777777" w:rsidR="00D059D0" w:rsidRDefault="00D059D0">
            <w:pPr>
              <w:rPr>
                <w:rFonts w:ascii="Arial" w:hAnsi="Arial" w:cs="Arial"/>
                <w:sz w:val="21"/>
                <w:szCs w:val="21"/>
              </w:rPr>
            </w:pPr>
          </w:p>
          <w:p w14:paraId="7E3B81C3" w14:textId="77777777" w:rsidR="00D059D0" w:rsidRDefault="00D059D0">
            <w:pPr>
              <w:rPr>
                <w:rFonts w:ascii="Arial" w:hAnsi="Arial" w:cs="Arial"/>
                <w:sz w:val="21"/>
                <w:szCs w:val="21"/>
              </w:rPr>
            </w:pPr>
          </w:p>
          <w:p w14:paraId="4BEE1D3C" w14:textId="77777777" w:rsidR="00D059D0" w:rsidRDefault="00D059D0">
            <w:pPr>
              <w:rPr>
                <w:rFonts w:ascii="Arial" w:hAnsi="Arial" w:cs="Arial"/>
                <w:sz w:val="21"/>
                <w:szCs w:val="21"/>
              </w:rPr>
            </w:pPr>
          </w:p>
          <w:p w14:paraId="08E46955" w14:textId="77777777" w:rsidR="00D059D0" w:rsidRDefault="00D059D0">
            <w:pPr>
              <w:rPr>
                <w:rFonts w:ascii="Arial" w:hAnsi="Arial" w:cs="Arial"/>
                <w:sz w:val="21"/>
                <w:szCs w:val="21"/>
              </w:rPr>
            </w:pPr>
          </w:p>
          <w:p w14:paraId="3DA98FE3" w14:textId="77777777" w:rsidR="00D059D0" w:rsidRDefault="00D059D0">
            <w:pPr>
              <w:rPr>
                <w:rFonts w:ascii="Arial" w:hAnsi="Arial" w:cs="Arial"/>
                <w:sz w:val="21"/>
                <w:szCs w:val="21"/>
              </w:rPr>
            </w:pPr>
          </w:p>
          <w:p w14:paraId="2D01BF2C" w14:textId="77777777" w:rsidR="00D059D0" w:rsidRDefault="00D059D0">
            <w:pPr>
              <w:rPr>
                <w:rFonts w:ascii="Arial" w:hAnsi="Arial" w:cs="Arial"/>
                <w:sz w:val="21"/>
                <w:szCs w:val="21"/>
              </w:rPr>
            </w:pPr>
          </w:p>
          <w:p w14:paraId="370FCE4E" w14:textId="77777777" w:rsidR="00D059D0" w:rsidRDefault="00D059D0">
            <w:pPr>
              <w:rPr>
                <w:rFonts w:ascii="Arial" w:hAnsi="Arial" w:cs="Arial"/>
                <w:sz w:val="21"/>
                <w:szCs w:val="21"/>
              </w:rPr>
            </w:pPr>
          </w:p>
          <w:p w14:paraId="746A5F93" w14:textId="77777777" w:rsidR="00D059D0" w:rsidRDefault="00D059D0">
            <w:pPr>
              <w:rPr>
                <w:rFonts w:ascii="Arial" w:hAnsi="Arial" w:cs="Arial"/>
                <w:sz w:val="21"/>
                <w:szCs w:val="21"/>
              </w:rPr>
            </w:pPr>
          </w:p>
          <w:p w14:paraId="2FE1710E" w14:textId="77777777" w:rsidR="00D059D0" w:rsidRDefault="00D059D0">
            <w:pPr>
              <w:rPr>
                <w:rFonts w:ascii="Arial" w:hAnsi="Arial" w:cs="Arial"/>
                <w:sz w:val="21"/>
                <w:szCs w:val="21"/>
              </w:rPr>
            </w:pPr>
          </w:p>
          <w:p w14:paraId="76BAFA3A" w14:textId="77777777" w:rsidR="00D059D0" w:rsidRDefault="00D059D0">
            <w:pPr>
              <w:rPr>
                <w:rFonts w:ascii="Arial" w:hAnsi="Arial" w:cs="Arial"/>
                <w:sz w:val="21"/>
                <w:szCs w:val="21"/>
              </w:rPr>
            </w:pPr>
          </w:p>
          <w:p w14:paraId="7E1E8298" w14:textId="77777777" w:rsidR="00D059D0" w:rsidRDefault="00D059D0">
            <w:pPr>
              <w:rPr>
                <w:rFonts w:ascii="Arial" w:hAnsi="Arial" w:cs="Arial"/>
                <w:sz w:val="21"/>
                <w:szCs w:val="21"/>
              </w:rPr>
            </w:pPr>
          </w:p>
          <w:p w14:paraId="7385076A" w14:textId="77777777" w:rsidR="00D059D0" w:rsidRDefault="00D059D0">
            <w:pPr>
              <w:rPr>
                <w:rFonts w:ascii="Arial" w:hAnsi="Arial" w:cs="Arial"/>
                <w:sz w:val="21"/>
                <w:szCs w:val="21"/>
              </w:rPr>
            </w:pPr>
          </w:p>
          <w:p w14:paraId="517A53A2" w14:textId="77777777" w:rsidR="00D059D0" w:rsidRDefault="00D059D0">
            <w:pPr>
              <w:rPr>
                <w:rFonts w:ascii="Arial" w:hAnsi="Arial" w:cs="Arial"/>
                <w:sz w:val="21"/>
                <w:szCs w:val="21"/>
              </w:rPr>
            </w:pPr>
          </w:p>
          <w:p w14:paraId="456D0037" w14:textId="77777777" w:rsidR="00DD7E10" w:rsidRDefault="00DD7E10">
            <w:pPr>
              <w:rPr>
                <w:rFonts w:ascii="Arial" w:hAnsi="Arial" w:cs="Arial"/>
                <w:sz w:val="21"/>
                <w:szCs w:val="21"/>
              </w:rPr>
            </w:pPr>
          </w:p>
          <w:p w14:paraId="01AE1FB1" w14:textId="77777777" w:rsidR="00DD7E10" w:rsidRDefault="00DD7E10">
            <w:pPr>
              <w:rPr>
                <w:rFonts w:ascii="Arial" w:hAnsi="Arial" w:cs="Arial"/>
                <w:sz w:val="21"/>
                <w:szCs w:val="21"/>
              </w:rPr>
            </w:pPr>
          </w:p>
          <w:p w14:paraId="10027763" w14:textId="77777777" w:rsidR="00DD7E10" w:rsidRDefault="00DD7E10">
            <w:pPr>
              <w:rPr>
                <w:rFonts w:ascii="Arial" w:hAnsi="Arial" w:cs="Arial"/>
                <w:sz w:val="21"/>
                <w:szCs w:val="21"/>
              </w:rPr>
            </w:pPr>
          </w:p>
          <w:p w14:paraId="49AAB947" w14:textId="77777777" w:rsidR="00DD7E10" w:rsidRDefault="00DD7E10">
            <w:pPr>
              <w:rPr>
                <w:rFonts w:ascii="Arial" w:hAnsi="Arial" w:cs="Arial"/>
                <w:sz w:val="21"/>
                <w:szCs w:val="21"/>
              </w:rPr>
            </w:pPr>
          </w:p>
          <w:p w14:paraId="3592BEFF" w14:textId="77777777" w:rsidR="00DD7E10" w:rsidRDefault="00DD7E10">
            <w:pPr>
              <w:rPr>
                <w:rFonts w:ascii="Arial" w:hAnsi="Arial" w:cs="Arial"/>
                <w:sz w:val="21"/>
                <w:szCs w:val="21"/>
              </w:rPr>
            </w:pPr>
          </w:p>
          <w:p w14:paraId="59B60D2F" w14:textId="77777777" w:rsidR="00DD7E10" w:rsidRDefault="00DD7E10">
            <w:pPr>
              <w:rPr>
                <w:rFonts w:ascii="Arial" w:hAnsi="Arial" w:cs="Arial"/>
                <w:sz w:val="21"/>
                <w:szCs w:val="21"/>
              </w:rPr>
            </w:pPr>
          </w:p>
          <w:p w14:paraId="3824A808" w14:textId="77777777" w:rsidR="00DD7E10" w:rsidRDefault="00DD7E10">
            <w:pPr>
              <w:rPr>
                <w:rFonts w:ascii="Arial" w:hAnsi="Arial" w:cs="Arial"/>
                <w:sz w:val="21"/>
                <w:szCs w:val="21"/>
              </w:rPr>
            </w:pPr>
          </w:p>
          <w:p w14:paraId="714EFA38" w14:textId="77777777" w:rsidR="00DD7E10" w:rsidRDefault="00DD7E10">
            <w:pPr>
              <w:rPr>
                <w:rFonts w:ascii="Arial" w:hAnsi="Arial" w:cs="Arial"/>
                <w:sz w:val="21"/>
                <w:szCs w:val="21"/>
              </w:rPr>
            </w:pPr>
          </w:p>
          <w:p w14:paraId="7DE222D6" w14:textId="77777777" w:rsidR="00DD7E10" w:rsidRDefault="00DD7E10">
            <w:pPr>
              <w:rPr>
                <w:rFonts w:ascii="Arial" w:hAnsi="Arial" w:cs="Arial"/>
                <w:sz w:val="21"/>
                <w:szCs w:val="21"/>
              </w:rPr>
            </w:pPr>
          </w:p>
          <w:p w14:paraId="675F6C8B" w14:textId="77777777" w:rsidR="00DD7E10" w:rsidRDefault="00DD7E10">
            <w:pPr>
              <w:rPr>
                <w:rFonts w:ascii="Arial" w:hAnsi="Arial" w:cs="Arial"/>
                <w:sz w:val="21"/>
                <w:szCs w:val="21"/>
              </w:rPr>
            </w:pPr>
          </w:p>
          <w:p w14:paraId="52D3F3A0" w14:textId="77777777" w:rsidR="00DD7E10" w:rsidRDefault="00DD7E10">
            <w:pPr>
              <w:rPr>
                <w:rFonts w:ascii="Arial" w:hAnsi="Arial" w:cs="Arial"/>
                <w:sz w:val="21"/>
                <w:szCs w:val="21"/>
              </w:rPr>
            </w:pPr>
          </w:p>
          <w:p w14:paraId="283626E1" w14:textId="77777777" w:rsidR="00DD7E10" w:rsidRDefault="00DD7E10">
            <w:pPr>
              <w:rPr>
                <w:rFonts w:ascii="Arial" w:hAnsi="Arial" w:cs="Arial"/>
                <w:sz w:val="21"/>
                <w:szCs w:val="21"/>
              </w:rPr>
            </w:pPr>
          </w:p>
          <w:p w14:paraId="407E52D7" w14:textId="77777777" w:rsidR="00DD7E10" w:rsidRDefault="00DD7E10">
            <w:pPr>
              <w:rPr>
                <w:rFonts w:ascii="Arial" w:hAnsi="Arial" w:cs="Arial"/>
                <w:sz w:val="21"/>
                <w:szCs w:val="21"/>
              </w:rPr>
            </w:pPr>
          </w:p>
          <w:p w14:paraId="55A5DDCC" w14:textId="77777777" w:rsidR="00DD7E10" w:rsidRDefault="00DD7E10">
            <w:pPr>
              <w:rPr>
                <w:rFonts w:ascii="Arial" w:hAnsi="Arial" w:cs="Arial"/>
                <w:sz w:val="21"/>
                <w:szCs w:val="21"/>
              </w:rPr>
            </w:pPr>
          </w:p>
          <w:p w14:paraId="573AB2ED" w14:textId="77777777" w:rsidR="00DD7E10" w:rsidRDefault="00DD7E10">
            <w:pPr>
              <w:rPr>
                <w:rFonts w:ascii="Arial" w:hAnsi="Arial" w:cs="Arial"/>
                <w:sz w:val="21"/>
                <w:szCs w:val="21"/>
              </w:rPr>
            </w:pPr>
          </w:p>
          <w:p w14:paraId="4963DB9E" w14:textId="77777777" w:rsidR="00DD7E10" w:rsidRDefault="00DD7E10">
            <w:pPr>
              <w:rPr>
                <w:rFonts w:ascii="Arial" w:hAnsi="Arial" w:cs="Arial"/>
                <w:sz w:val="21"/>
                <w:szCs w:val="21"/>
              </w:rPr>
            </w:pPr>
          </w:p>
          <w:p w14:paraId="0DF4F3AB" w14:textId="77777777" w:rsidR="00DD7E10" w:rsidRPr="00CE7918" w:rsidRDefault="00DD7E10" w:rsidP="000958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934A2FE" w14:textId="77777777" w:rsidR="00CE7918" w:rsidRPr="00D059D0" w:rsidRDefault="00CE7918">
            <w:pPr>
              <w:rPr>
                <w:rFonts w:ascii="Arial" w:hAnsi="Arial" w:cs="Arial"/>
                <w:sz w:val="21"/>
                <w:szCs w:val="21"/>
              </w:rPr>
            </w:pPr>
          </w:p>
          <w:p w14:paraId="435DA2C5" w14:textId="77777777" w:rsidR="00CE7918" w:rsidRPr="00D059D0" w:rsidRDefault="00CE7918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D059D0">
              <w:rPr>
                <w:rFonts w:ascii="Arial" w:hAnsi="Arial" w:cs="Arial"/>
                <w:b/>
                <w:sz w:val="21"/>
                <w:szCs w:val="21"/>
                <w:u w:val="single"/>
              </w:rPr>
              <w:t>Subject</w:t>
            </w:r>
          </w:p>
          <w:p w14:paraId="7A3A37C1" w14:textId="77777777" w:rsidR="00CE7918" w:rsidRPr="00D059D0" w:rsidRDefault="00CE7918">
            <w:pPr>
              <w:rPr>
                <w:rFonts w:ascii="Arial" w:hAnsi="Arial" w:cs="Arial"/>
                <w:sz w:val="21"/>
                <w:szCs w:val="21"/>
              </w:rPr>
            </w:pPr>
          </w:p>
          <w:p w14:paraId="2679DF4D" w14:textId="77777777" w:rsidR="00CE7918" w:rsidRPr="00D059D0" w:rsidRDefault="00CE7918">
            <w:pPr>
              <w:rPr>
                <w:rFonts w:ascii="Arial" w:hAnsi="Arial" w:cs="Arial"/>
                <w:sz w:val="21"/>
                <w:szCs w:val="21"/>
              </w:rPr>
            </w:pPr>
          </w:p>
          <w:p w14:paraId="3E726A3C" w14:textId="77777777" w:rsidR="00C4279D" w:rsidRPr="00D059D0" w:rsidRDefault="00C4279D">
            <w:pPr>
              <w:rPr>
                <w:rFonts w:ascii="Arial" w:hAnsi="Arial" w:cs="Arial"/>
                <w:sz w:val="21"/>
                <w:szCs w:val="21"/>
              </w:rPr>
            </w:pPr>
          </w:p>
          <w:p w14:paraId="46625B36" w14:textId="77777777" w:rsidR="00C4279D" w:rsidRPr="00D059D0" w:rsidRDefault="00C4279D">
            <w:pPr>
              <w:rPr>
                <w:rFonts w:ascii="Arial" w:hAnsi="Arial" w:cs="Arial"/>
                <w:sz w:val="21"/>
                <w:szCs w:val="21"/>
              </w:rPr>
            </w:pPr>
          </w:p>
          <w:p w14:paraId="4651F12C" w14:textId="77777777" w:rsidR="00C4279D" w:rsidRPr="00D059D0" w:rsidRDefault="00C4279D">
            <w:pPr>
              <w:rPr>
                <w:rFonts w:ascii="Arial" w:hAnsi="Arial" w:cs="Arial"/>
                <w:sz w:val="21"/>
                <w:szCs w:val="21"/>
              </w:rPr>
            </w:pPr>
          </w:p>
          <w:p w14:paraId="41870B08" w14:textId="77777777" w:rsidR="00C4279D" w:rsidRPr="00D059D0" w:rsidRDefault="00C4279D" w:rsidP="000958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dashed" w:sz="4" w:space="0" w:color="auto"/>
              <w:bottom w:val="single" w:sz="12" w:space="0" w:color="auto"/>
            </w:tcBorders>
          </w:tcPr>
          <w:p w14:paraId="74BEFA5C" w14:textId="77777777" w:rsidR="00CE7918" w:rsidRPr="00D059D0" w:rsidRDefault="00CE7918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en-GB"/>
              </w:rPr>
            </w:pPr>
          </w:p>
          <w:p w14:paraId="5D978E10" w14:textId="77777777" w:rsidR="00CE7918" w:rsidRPr="00D059D0" w:rsidRDefault="00CE7918">
            <w:pPr>
              <w:rPr>
                <w:rFonts w:ascii="Arial" w:hAnsi="Arial" w:cs="Arial"/>
                <w:b/>
                <w:color w:val="000000"/>
                <w:sz w:val="21"/>
                <w:szCs w:val="21"/>
                <w:u w:val="single"/>
                <w:lang w:val="en-GB" w:eastAsia="en-GB"/>
              </w:rPr>
            </w:pPr>
            <w:r w:rsidRPr="00D059D0">
              <w:rPr>
                <w:rFonts w:ascii="Arial" w:hAnsi="Arial" w:cs="Arial"/>
                <w:b/>
                <w:color w:val="000000"/>
                <w:sz w:val="21"/>
                <w:szCs w:val="21"/>
                <w:u w:val="single"/>
                <w:lang w:val="en-GB" w:eastAsia="en-GB"/>
              </w:rPr>
              <w:t>Qualification</w:t>
            </w:r>
            <w:r w:rsidR="00527E6F" w:rsidRPr="00D059D0">
              <w:rPr>
                <w:rFonts w:ascii="Arial" w:hAnsi="Arial" w:cs="Arial"/>
                <w:b/>
                <w:color w:val="000000"/>
                <w:sz w:val="21"/>
                <w:szCs w:val="21"/>
                <w:u w:val="single"/>
                <w:lang w:val="en-GB" w:eastAsia="en-GB"/>
              </w:rPr>
              <w:t>s</w:t>
            </w:r>
          </w:p>
          <w:p w14:paraId="1A31D25B" w14:textId="77777777" w:rsidR="00CE7918" w:rsidRPr="00D059D0" w:rsidRDefault="00CE7918" w:rsidP="00CE7918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en-GB"/>
              </w:rPr>
            </w:pPr>
          </w:p>
          <w:p w14:paraId="045FBF09" w14:textId="77777777" w:rsidR="00CE7918" w:rsidRPr="00D059D0" w:rsidRDefault="00CE7918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en-GB"/>
              </w:rPr>
            </w:pPr>
          </w:p>
          <w:p w14:paraId="239816F1" w14:textId="77777777" w:rsidR="00CE7918" w:rsidRPr="00D059D0" w:rsidRDefault="00CE7918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en-GB"/>
              </w:rPr>
            </w:pPr>
          </w:p>
          <w:p w14:paraId="1CB4E8CE" w14:textId="77777777" w:rsidR="00CE7918" w:rsidRPr="00D059D0" w:rsidRDefault="00CE7918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en-GB"/>
              </w:rPr>
            </w:pPr>
          </w:p>
          <w:p w14:paraId="6353E4BA" w14:textId="77777777" w:rsidR="00D059D0" w:rsidRDefault="00D059D0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en-GB"/>
              </w:rPr>
            </w:pPr>
          </w:p>
          <w:p w14:paraId="247A8EC3" w14:textId="77777777" w:rsidR="00D059D0" w:rsidRDefault="00D059D0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en-GB"/>
              </w:rPr>
            </w:pPr>
          </w:p>
          <w:p w14:paraId="0CC3847E" w14:textId="77777777" w:rsidR="00D059D0" w:rsidRDefault="00D059D0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en-GB"/>
              </w:rPr>
            </w:pPr>
          </w:p>
          <w:p w14:paraId="43BE8B59" w14:textId="77777777" w:rsidR="00D059D0" w:rsidRDefault="00D059D0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en-GB"/>
              </w:rPr>
            </w:pPr>
          </w:p>
          <w:p w14:paraId="7FF4AA4C" w14:textId="77777777" w:rsidR="00D059D0" w:rsidRDefault="00D059D0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en-GB"/>
              </w:rPr>
            </w:pPr>
          </w:p>
          <w:p w14:paraId="6836250F" w14:textId="77777777" w:rsidR="00D059D0" w:rsidRDefault="00D059D0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en-GB"/>
              </w:rPr>
            </w:pPr>
          </w:p>
          <w:p w14:paraId="0038AF9B" w14:textId="77777777" w:rsidR="00D059D0" w:rsidRDefault="00D059D0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en-GB"/>
              </w:rPr>
            </w:pPr>
          </w:p>
          <w:p w14:paraId="19B58A27" w14:textId="77777777" w:rsidR="00D059D0" w:rsidRDefault="00D059D0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en-GB"/>
              </w:rPr>
            </w:pPr>
          </w:p>
          <w:p w14:paraId="6481C086" w14:textId="77777777" w:rsidR="00D059D0" w:rsidRDefault="00D059D0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en-GB"/>
              </w:rPr>
            </w:pPr>
          </w:p>
          <w:p w14:paraId="60C3D264" w14:textId="77777777" w:rsidR="00D059D0" w:rsidRDefault="00D059D0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en-GB"/>
              </w:rPr>
            </w:pPr>
          </w:p>
          <w:p w14:paraId="536B2017" w14:textId="77777777" w:rsidR="00D059D0" w:rsidRDefault="00D059D0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en-GB"/>
              </w:rPr>
            </w:pPr>
          </w:p>
          <w:p w14:paraId="4FBB036C" w14:textId="77777777" w:rsidR="00D059D0" w:rsidRDefault="00D059D0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en-GB"/>
              </w:rPr>
            </w:pPr>
          </w:p>
          <w:p w14:paraId="547F23BE" w14:textId="77777777" w:rsidR="00D059D0" w:rsidRDefault="00D059D0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en-GB"/>
              </w:rPr>
            </w:pPr>
          </w:p>
          <w:p w14:paraId="2C8B243D" w14:textId="77777777" w:rsidR="00D059D0" w:rsidRDefault="00D059D0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en-GB"/>
              </w:rPr>
            </w:pPr>
          </w:p>
          <w:p w14:paraId="4DE1D47C" w14:textId="14B6E194" w:rsidR="00D059D0" w:rsidRPr="00D059D0" w:rsidRDefault="00D059D0" w:rsidP="0009588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 w:eastAsia="en-GB"/>
              </w:rPr>
            </w:pPr>
          </w:p>
        </w:tc>
      </w:tr>
      <w:tr w:rsidR="00484F76" w:rsidRPr="0001131A" w14:paraId="27E4A646" w14:textId="77777777" w:rsidTr="006F5CD6">
        <w:tc>
          <w:tcPr>
            <w:tcW w:w="1031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1A87A4" w14:textId="77777777" w:rsidR="00527E6F" w:rsidRDefault="00484F76" w:rsidP="00527E6F">
            <w:pPr>
              <w:rPr>
                <w:rFonts w:ascii="Arial" w:hAnsi="Arial" w:cs="Arial"/>
                <w:b/>
                <w:sz w:val="24"/>
              </w:rPr>
            </w:pPr>
            <w:r w:rsidRPr="0001131A">
              <w:rPr>
                <w:rFonts w:ascii="Arial" w:hAnsi="Arial" w:cs="Arial"/>
                <w:b/>
                <w:sz w:val="24"/>
              </w:rPr>
              <w:t>EMPLOYMENT HISTORY</w:t>
            </w:r>
          </w:p>
          <w:p w14:paraId="33D25A72" w14:textId="77777777" w:rsidR="00527E6F" w:rsidRPr="00484F76" w:rsidRDefault="00527E6F" w:rsidP="00527E6F">
            <w:pPr>
              <w:rPr>
                <w:rFonts w:ascii="Arial" w:hAnsi="Arial" w:cs="Arial"/>
                <w:sz w:val="24"/>
              </w:rPr>
            </w:pPr>
          </w:p>
        </w:tc>
      </w:tr>
      <w:tr w:rsidR="00527E6F" w:rsidRPr="00CE7918" w14:paraId="0D2B2775" w14:textId="77777777" w:rsidTr="006F5CD6">
        <w:tc>
          <w:tcPr>
            <w:tcW w:w="10315" w:type="dxa"/>
            <w:gridSpan w:val="9"/>
            <w:tcBorders>
              <w:top w:val="nil"/>
              <w:bottom w:val="single" w:sz="12" w:space="0" w:color="auto"/>
            </w:tcBorders>
          </w:tcPr>
          <w:p w14:paraId="09CBA3A0" w14:textId="77777777" w:rsidR="00527E6F" w:rsidRDefault="00527E6F" w:rsidP="00527E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7E6F">
              <w:rPr>
                <w:rFonts w:ascii="Arial" w:hAnsi="Arial" w:cs="Arial"/>
                <w:b/>
                <w:sz w:val="24"/>
                <w:szCs w:val="24"/>
              </w:rPr>
              <w:t>PRE</w:t>
            </w:r>
            <w:r>
              <w:rPr>
                <w:rFonts w:ascii="Arial" w:hAnsi="Arial" w:cs="Arial"/>
                <w:b/>
                <w:sz w:val="24"/>
                <w:szCs w:val="24"/>
              </w:rPr>
              <w:t>SENT</w:t>
            </w:r>
            <w:r w:rsidRPr="00527E6F">
              <w:rPr>
                <w:rFonts w:ascii="Arial" w:hAnsi="Arial" w:cs="Arial"/>
                <w:b/>
                <w:sz w:val="24"/>
                <w:szCs w:val="24"/>
              </w:rPr>
              <w:t xml:space="preserve"> EMPLOYMENT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(if applicable)</w:t>
            </w:r>
            <w:r w:rsidR="00DD7E10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14:paraId="6450DC95" w14:textId="77777777" w:rsidR="00527E6F" w:rsidRDefault="00527E6F" w:rsidP="00484F7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27E6F" w:rsidRPr="00CE7918" w14:paraId="3A8F63A5" w14:textId="77777777" w:rsidTr="006F5CD6">
        <w:tc>
          <w:tcPr>
            <w:tcW w:w="3652" w:type="dxa"/>
            <w:gridSpan w:val="3"/>
            <w:tcBorders>
              <w:top w:val="nil"/>
              <w:bottom w:val="single" w:sz="12" w:space="0" w:color="auto"/>
              <w:right w:val="dashed" w:sz="4" w:space="0" w:color="auto"/>
            </w:tcBorders>
          </w:tcPr>
          <w:p w14:paraId="4B95797D" w14:textId="77777777" w:rsidR="00527E6F" w:rsidRPr="00CE7918" w:rsidRDefault="00527E6F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40627CEA" w14:textId="77777777" w:rsidR="00527E6F" w:rsidRDefault="00527E6F" w:rsidP="0095445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t>Main areas of responsibility &amp; experience gained</w:t>
            </w:r>
          </w:p>
          <w:p w14:paraId="1D5EE1F2" w14:textId="0824FBD0" w:rsidR="00527E6F" w:rsidRDefault="00527E6F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0DDD1DC7" w14:textId="76CC0C25" w:rsidR="00095888" w:rsidRDefault="00095888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0CFAD1C5" w14:textId="0D4E1C74" w:rsidR="00095888" w:rsidRDefault="00095888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08A6563A" w14:textId="70469881" w:rsidR="00095888" w:rsidRDefault="00095888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5F5577DC" w14:textId="6CE41B72" w:rsidR="00095888" w:rsidRDefault="00095888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05FDCD2B" w14:textId="74B49BB2" w:rsidR="00095888" w:rsidRDefault="00095888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4FC5FAE4" w14:textId="7936E726" w:rsidR="00095888" w:rsidRDefault="00095888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4A4E9357" w14:textId="4377583B" w:rsidR="00095888" w:rsidRDefault="00095888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5480B14A" w14:textId="681E4643" w:rsidR="00095888" w:rsidRDefault="00095888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6C7A6522" w14:textId="2E86BFAA" w:rsidR="00095888" w:rsidRDefault="00095888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0273AF68" w14:textId="77777777" w:rsidR="00095888" w:rsidRDefault="00095888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6294DBFE" w14:textId="77777777" w:rsidR="00527E6F" w:rsidRPr="00CE7918" w:rsidRDefault="00527E6F" w:rsidP="000958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3C88422" w14:textId="77777777" w:rsidR="00527E6F" w:rsidRDefault="00527E6F" w:rsidP="0095445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E81AC32" w14:textId="77777777" w:rsidR="00527E6F" w:rsidRDefault="00527E6F" w:rsidP="00954451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484F76">
              <w:rPr>
                <w:rFonts w:ascii="Arial" w:hAnsi="Arial" w:cs="Arial"/>
                <w:b/>
                <w:sz w:val="21"/>
                <w:szCs w:val="21"/>
                <w:u w:val="single"/>
              </w:rPr>
              <w:t>Date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appointed</w:t>
            </w:r>
          </w:p>
          <w:p w14:paraId="0FB7DB93" w14:textId="77777777" w:rsidR="00DD7E10" w:rsidRDefault="00DD7E10" w:rsidP="00954451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14:paraId="1B6F4EFA" w14:textId="47ED08A7" w:rsidR="00DD7E10" w:rsidRPr="00DD7E10" w:rsidRDefault="00DD7E10" w:rsidP="0095445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1835859E" w14:textId="77777777" w:rsidR="00527E6F" w:rsidRPr="00CE7918" w:rsidRDefault="00527E6F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5853CC19" w14:textId="77777777" w:rsidR="00527E6F" w:rsidRDefault="00527E6F" w:rsidP="00954451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484F76">
              <w:rPr>
                <w:rFonts w:ascii="Arial" w:hAnsi="Arial" w:cs="Arial"/>
                <w:b/>
                <w:sz w:val="21"/>
                <w:szCs w:val="21"/>
                <w:u w:val="single"/>
              </w:rPr>
              <w:t>Name &amp; address of employer</w:t>
            </w:r>
          </w:p>
          <w:p w14:paraId="21C9C2C9" w14:textId="77777777" w:rsidR="00DD7E10" w:rsidRDefault="00DD7E10" w:rsidP="00954451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14:paraId="54425B7B" w14:textId="77777777" w:rsidR="00DD7E10" w:rsidRDefault="00DD7E10" w:rsidP="00954451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14:paraId="5B879AA2" w14:textId="6B71D5FE" w:rsidR="00DD7E10" w:rsidRPr="00CE7918" w:rsidRDefault="00DD7E10" w:rsidP="00DD7E1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dashed" w:sz="4" w:space="0" w:color="auto"/>
              <w:bottom w:val="single" w:sz="12" w:space="0" w:color="auto"/>
            </w:tcBorders>
          </w:tcPr>
          <w:p w14:paraId="7C441D2D" w14:textId="77777777" w:rsidR="00527E6F" w:rsidRDefault="00527E6F" w:rsidP="0095445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C204FDE" w14:textId="77777777" w:rsidR="00527E6F" w:rsidRPr="00CE7918" w:rsidRDefault="00527E6F" w:rsidP="0095445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84F76">
              <w:rPr>
                <w:rFonts w:ascii="Arial" w:hAnsi="Arial" w:cs="Arial"/>
                <w:b/>
                <w:sz w:val="21"/>
                <w:szCs w:val="21"/>
                <w:u w:val="single"/>
              </w:rPr>
              <w:t>Reason for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484F76">
              <w:rPr>
                <w:rFonts w:ascii="Arial" w:hAnsi="Arial" w:cs="Arial"/>
                <w:b/>
                <w:sz w:val="21"/>
                <w:szCs w:val="21"/>
                <w:u w:val="single"/>
              </w:rPr>
              <w:t>leaving</w:t>
            </w:r>
          </w:p>
          <w:p w14:paraId="5EA4CFB0" w14:textId="77777777" w:rsidR="00527E6F" w:rsidRDefault="00527E6F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73C07D2F" w14:textId="092B5DA0" w:rsidR="00DD7E10" w:rsidRPr="00CE7918" w:rsidRDefault="00DD7E10" w:rsidP="0095445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7E6F" w:rsidRPr="00CE7918" w14:paraId="3F6C59F3" w14:textId="77777777" w:rsidTr="006F5CD6">
        <w:tc>
          <w:tcPr>
            <w:tcW w:w="10315" w:type="dxa"/>
            <w:gridSpan w:val="9"/>
            <w:tcBorders>
              <w:top w:val="nil"/>
              <w:bottom w:val="single" w:sz="12" w:space="0" w:color="auto"/>
            </w:tcBorders>
          </w:tcPr>
          <w:p w14:paraId="29EE7640" w14:textId="77777777" w:rsidR="00527E6F" w:rsidRPr="00527E6F" w:rsidRDefault="00527E6F" w:rsidP="009544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7E6F">
              <w:rPr>
                <w:rFonts w:ascii="Arial" w:hAnsi="Arial" w:cs="Arial"/>
                <w:b/>
                <w:sz w:val="24"/>
                <w:szCs w:val="24"/>
              </w:rPr>
              <w:t>PREVIOUS EMPLOYMENT</w:t>
            </w:r>
          </w:p>
          <w:p w14:paraId="3C3B4FC4" w14:textId="1A7147B3" w:rsidR="00527E6F" w:rsidRPr="003502F9" w:rsidRDefault="00527E6F" w:rsidP="0095445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131A">
              <w:rPr>
                <w:rFonts w:ascii="Arial" w:hAnsi="Arial" w:cs="Arial"/>
                <w:sz w:val="24"/>
              </w:rPr>
              <w:t xml:space="preserve">Please list your most recent </w:t>
            </w:r>
            <w:r>
              <w:rPr>
                <w:rFonts w:ascii="Arial" w:hAnsi="Arial" w:cs="Arial"/>
                <w:sz w:val="24"/>
              </w:rPr>
              <w:t>em</w:t>
            </w:r>
            <w:r w:rsidRPr="0001131A">
              <w:rPr>
                <w:rFonts w:ascii="Arial" w:hAnsi="Arial" w:cs="Arial"/>
                <w:sz w:val="24"/>
              </w:rPr>
              <w:t>ployment first and include voluntary or unwaged work as appropriate.</w:t>
            </w:r>
          </w:p>
          <w:p w14:paraId="4A6FD5DD" w14:textId="77777777" w:rsidR="00527E6F" w:rsidRDefault="00527E6F" w:rsidP="0095445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27E6F" w:rsidRPr="00CE7918" w14:paraId="53E5C9B9" w14:textId="77777777" w:rsidTr="00652347">
        <w:tc>
          <w:tcPr>
            <w:tcW w:w="3652" w:type="dxa"/>
            <w:gridSpan w:val="3"/>
            <w:tcBorders>
              <w:top w:val="nil"/>
              <w:bottom w:val="single" w:sz="12" w:space="0" w:color="auto"/>
              <w:right w:val="dashed" w:sz="4" w:space="0" w:color="auto"/>
            </w:tcBorders>
          </w:tcPr>
          <w:p w14:paraId="3AC390E0" w14:textId="77777777" w:rsidR="00527E6F" w:rsidRPr="00CE7918" w:rsidRDefault="00527E6F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7B99B3CB" w14:textId="77777777" w:rsidR="00527E6F" w:rsidRPr="00484F76" w:rsidRDefault="00527E6F" w:rsidP="00954451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84F76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Position &amp; responsibilities         </w:t>
            </w:r>
          </w:p>
          <w:p w14:paraId="52936B74" w14:textId="77777777" w:rsidR="00527E6F" w:rsidRDefault="00527E6F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8E32F4" w14:textId="77777777" w:rsidR="00527E6F" w:rsidRDefault="00527E6F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7645B778" w14:textId="77777777" w:rsidR="00527E6F" w:rsidRDefault="00527E6F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14D5E1C0" w14:textId="77777777" w:rsidR="00A0639E" w:rsidRPr="00CE7918" w:rsidRDefault="00A0639E" w:rsidP="00D846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6C424CED" w14:textId="77777777" w:rsidR="00527E6F" w:rsidRDefault="00527E6F" w:rsidP="0095445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68E198E" w14:textId="77777777" w:rsidR="00527E6F" w:rsidRPr="00484F76" w:rsidRDefault="00527E6F" w:rsidP="00954451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484F76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Dates </w:t>
            </w:r>
          </w:p>
          <w:p w14:paraId="5477475C" w14:textId="77777777" w:rsidR="00527E6F" w:rsidRPr="00484F76" w:rsidRDefault="00527E6F" w:rsidP="00954451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84F76">
              <w:rPr>
                <w:rFonts w:ascii="Arial" w:hAnsi="Arial" w:cs="Arial"/>
                <w:b/>
                <w:sz w:val="21"/>
                <w:szCs w:val="21"/>
                <w:u w:val="single"/>
              </w:rPr>
              <w:t>(from &amp; to)</w:t>
            </w:r>
          </w:p>
          <w:p w14:paraId="7EF9680A" w14:textId="77777777" w:rsidR="00527E6F" w:rsidRPr="00CE7918" w:rsidRDefault="00527E6F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41193CBF" w14:textId="77777777" w:rsidR="00527E6F" w:rsidRPr="00CE7918" w:rsidRDefault="00527E6F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22AE99F4" w14:textId="77777777" w:rsidR="00527E6F" w:rsidRPr="00CE7918" w:rsidRDefault="00527E6F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1F54DEAA" w14:textId="77777777" w:rsidR="00527E6F" w:rsidRDefault="00527E6F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15EEEA64" w14:textId="77777777" w:rsidR="006F5CD6" w:rsidRDefault="006F5CD6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09A2AE83" w14:textId="77777777" w:rsidR="006F5CD6" w:rsidRDefault="006F5CD6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410D8333" w14:textId="77777777" w:rsidR="006F5CD6" w:rsidRDefault="006F5CD6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3E6F0A6D" w14:textId="77777777" w:rsidR="006F5CD6" w:rsidRDefault="006F5CD6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44EFDBB4" w14:textId="77777777" w:rsidR="006F5CD6" w:rsidRDefault="006F5CD6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40CC55A4" w14:textId="77777777" w:rsidR="006F5CD6" w:rsidRDefault="006F5CD6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79FE58D4" w14:textId="77777777" w:rsidR="006F5CD6" w:rsidRDefault="006F5CD6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2DA2BE91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57759CC3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560BC7BF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1CFABB3D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59EDC643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11DBCD89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7A10E19A" w14:textId="77777777" w:rsidR="006F5CD6" w:rsidRDefault="006F5CD6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74ABC89A" w14:textId="77777777" w:rsidR="006F5CD6" w:rsidRDefault="006F5CD6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7D3BBF4B" w14:textId="77777777" w:rsidR="006F5CD6" w:rsidRDefault="006F5CD6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78268A1E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798D940F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47760AB2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16852343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0CA67797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6946A2CF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55E0DFED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2EFB6330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7D18E4FA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3F154208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2D930672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6B1F93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34A73447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0D8D5499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01F32C08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68ECD617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60DE307C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46F6E6C1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08FF4E90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457592A0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4A86D353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3165F0C5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2ED27256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5A790CA1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70E66FF3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5361B9F5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6727CF6F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7D4DB095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287C4D79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43B4F2D9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0FD54B26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04B09BE4" w14:textId="77777777" w:rsidR="00DA1FFE" w:rsidRDefault="00DA1FFE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06E181FB" w14:textId="345B6B61" w:rsidR="00DA1FFE" w:rsidRPr="00CE7918" w:rsidRDefault="00DA1FFE" w:rsidP="0095445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144437ED" w14:textId="77777777" w:rsidR="00527E6F" w:rsidRPr="00CE7918" w:rsidRDefault="00527E6F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18224C5A" w14:textId="77777777" w:rsidR="00527E6F" w:rsidRPr="00484F76" w:rsidRDefault="00527E6F" w:rsidP="00954451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84F76">
              <w:rPr>
                <w:rFonts w:ascii="Arial" w:hAnsi="Arial" w:cs="Arial"/>
                <w:b/>
                <w:sz w:val="21"/>
                <w:szCs w:val="21"/>
                <w:u w:val="single"/>
              </w:rPr>
              <w:t>Name &amp; address of employer</w:t>
            </w:r>
            <w:r w:rsidRPr="00484F76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</w:p>
          <w:p w14:paraId="76D7D695" w14:textId="77777777" w:rsidR="00527E6F" w:rsidRPr="00CE7918" w:rsidRDefault="00527E6F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515013AE" w14:textId="77777777" w:rsidR="00527E6F" w:rsidRPr="00CE7918" w:rsidRDefault="00527E6F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080FD64D" w14:textId="77777777" w:rsidR="00527E6F" w:rsidRDefault="00527E6F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5D8EA83B" w14:textId="77777777" w:rsidR="006F5CD6" w:rsidRDefault="006F5CD6" w:rsidP="006F5CD6">
            <w:pPr>
              <w:rPr>
                <w:rFonts w:ascii="Arial" w:hAnsi="Arial" w:cs="Arial"/>
                <w:sz w:val="21"/>
                <w:szCs w:val="21"/>
              </w:rPr>
            </w:pPr>
          </w:p>
          <w:p w14:paraId="44D8D226" w14:textId="77777777" w:rsidR="006F5CD6" w:rsidRDefault="006F5CD6" w:rsidP="006F5CD6">
            <w:pPr>
              <w:rPr>
                <w:rFonts w:ascii="Arial" w:hAnsi="Arial" w:cs="Arial"/>
                <w:sz w:val="21"/>
                <w:szCs w:val="21"/>
              </w:rPr>
            </w:pPr>
          </w:p>
          <w:p w14:paraId="4D02D92A" w14:textId="77777777" w:rsidR="006F5CD6" w:rsidRDefault="006F5CD6" w:rsidP="006F5CD6">
            <w:pPr>
              <w:rPr>
                <w:rFonts w:ascii="Arial" w:hAnsi="Arial" w:cs="Arial"/>
                <w:sz w:val="21"/>
                <w:szCs w:val="21"/>
              </w:rPr>
            </w:pPr>
          </w:p>
          <w:p w14:paraId="0152068A" w14:textId="77777777" w:rsidR="006F5CD6" w:rsidRDefault="006F5CD6" w:rsidP="006F5CD6">
            <w:pPr>
              <w:rPr>
                <w:rFonts w:ascii="Arial" w:hAnsi="Arial" w:cs="Arial"/>
                <w:sz w:val="21"/>
                <w:szCs w:val="21"/>
              </w:rPr>
            </w:pPr>
          </w:p>
          <w:p w14:paraId="42D18D49" w14:textId="77777777" w:rsidR="006F5CD6" w:rsidRDefault="006F5CD6" w:rsidP="006F5CD6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26095A" w14:textId="77777777" w:rsidR="006F5CD6" w:rsidRDefault="006F5CD6" w:rsidP="006F5CD6">
            <w:pPr>
              <w:rPr>
                <w:rFonts w:ascii="Arial" w:hAnsi="Arial" w:cs="Arial"/>
                <w:sz w:val="21"/>
                <w:szCs w:val="21"/>
              </w:rPr>
            </w:pPr>
          </w:p>
          <w:p w14:paraId="5A41B336" w14:textId="77777777" w:rsidR="006F5CD6" w:rsidRDefault="006F5CD6" w:rsidP="006F5CD6">
            <w:pPr>
              <w:rPr>
                <w:rFonts w:ascii="Arial" w:hAnsi="Arial" w:cs="Arial"/>
                <w:sz w:val="21"/>
                <w:szCs w:val="21"/>
              </w:rPr>
            </w:pPr>
          </w:p>
          <w:p w14:paraId="2584FFA7" w14:textId="77777777" w:rsidR="006F5CD6" w:rsidRDefault="006F5CD6" w:rsidP="006F5CD6">
            <w:pPr>
              <w:rPr>
                <w:rFonts w:ascii="Arial" w:hAnsi="Arial" w:cs="Arial"/>
                <w:sz w:val="21"/>
                <w:szCs w:val="21"/>
              </w:rPr>
            </w:pPr>
          </w:p>
          <w:p w14:paraId="7A5065C2" w14:textId="77777777" w:rsidR="006F5CD6" w:rsidRDefault="006F5CD6" w:rsidP="006F5CD6">
            <w:pPr>
              <w:rPr>
                <w:rFonts w:ascii="Arial" w:hAnsi="Arial" w:cs="Arial"/>
                <w:sz w:val="21"/>
                <w:szCs w:val="21"/>
              </w:rPr>
            </w:pPr>
          </w:p>
          <w:p w14:paraId="795CB73D" w14:textId="77777777" w:rsidR="006F5CD6" w:rsidRDefault="006F5CD6" w:rsidP="006F5CD6">
            <w:pPr>
              <w:rPr>
                <w:rFonts w:ascii="Arial" w:hAnsi="Arial" w:cs="Arial"/>
                <w:sz w:val="21"/>
                <w:szCs w:val="21"/>
              </w:rPr>
            </w:pPr>
          </w:p>
          <w:p w14:paraId="74EE916C" w14:textId="77777777" w:rsidR="00652347" w:rsidRDefault="00652347" w:rsidP="006F5CD6">
            <w:pPr>
              <w:rPr>
                <w:rFonts w:ascii="Arial" w:hAnsi="Arial" w:cs="Arial"/>
                <w:sz w:val="21"/>
                <w:szCs w:val="21"/>
              </w:rPr>
            </w:pPr>
          </w:p>
          <w:p w14:paraId="7F4DDC95" w14:textId="77777777" w:rsidR="00652347" w:rsidRDefault="00652347" w:rsidP="006F5CD6">
            <w:pPr>
              <w:rPr>
                <w:rFonts w:ascii="Arial" w:hAnsi="Arial" w:cs="Arial"/>
                <w:sz w:val="21"/>
                <w:szCs w:val="21"/>
              </w:rPr>
            </w:pPr>
          </w:p>
          <w:p w14:paraId="6914462C" w14:textId="77777777" w:rsidR="00652347" w:rsidRDefault="00652347" w:rsidP="006F5CD6">
            <w:pPr>
              <w:rPr>
                <w:rFonts w:ascii="Arial" w:hAnsi="Arial" w:cs="Arial"/>
                <w:sz w:val="21"/>
                <w:szCs w:val="21"/>
              </w:rPr>
            </w:pPr>
          </w:p>
          <w:p w14:paraId="49D5048A" w14:textId="77777777" w:rsidR="00652347" w:rsidRDefault="00652347" w:rsidP="006F5CD6">
            <w:pPr>
              <w:rPr>
                <w:rFonts w:ascii="Arial" w:hAnsi="Arial" w:cs="Arial"/>
                <w:sz w:val="21"/>
                <w:szCs w:val="21"/>
              </w:rPr>
            </w:pPr>
          </w:p>
          <w:p w14:paraId="0C1BF3F5" w14:textId="77777777" w:rsidR="00652347" w:rsidRDefault="00652347" w:rsidP="006F5CD6">
            <w:pPr>
              <w:rPr>
                <w:rFonts w:ascii="Arial" w:hAnsi="Arial" w:cs="Arial"/>
                <w:sz w:val="21"/>
                <w:szCs w:val="21"/>
              </w:rPr>
            </w:pPr>
          </w:p>
          <w:p w14:paraId="276ABEF8" w14:textId="77777777" w:rsidR="00652347" w:rsidRDefault="00652347" w:rsidP="006F5CD6">
            <w:pPr>
              <w:rPr>
                <w:rFonts w:ascii="Arial" w:hAnsi="Arial" w:cs="Arial"/>
                <w:sz w:val="21"/>
                <w:szCs w:val="21"/>
              </w:rPr>
            </w:pPr>
          </w:p>
          <w:p w14:paraId="452CF614" w14:textId="77777777" w:rsidR="00652347" w:rsidRDefault="00652347" w:rsidP="006F5CD6">
            <w:pPr>
              <w:rPr>
                <w:rFonts w:ascii="Arial" w:hAnsi="Arial" w:cs="Arial"/>
                <w:sz w:val="21"/>
                <w:szCs w:val="21"/>
              </w:rPr>
            </w:pPr>
          </w:p>
          <w:p w14:paraId="68E929C4" w14:textId="77777777" w:rsidR="00652347" w:rsidRDefault="00652347" w:rsidP="006F5CD6">
            <w:pPr>
              <w:rPr>
                <w:rFonts w:ascii="Arial" w:hAnsi="Arial" w:cs="Arial"/>
                <w:sz w:val="21"/>
                <w:szCs w:val="21"/>
              </w:rPr>
            </w:pPr>
          </w:p>
          <w:p w14:paraId="59CF1F89" w14:textId="66D3132B" w:rsidR="006F5CD6" w:rsidRPr="00CE7918" w:rsidRDefault="006F5CD6" w:rsidP="006F5CD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dashed" w:sz="4" w:space="0" w:color="auto"/>
              <w:bottom w:val="single" w:sz="12" w:space="0" w:color="auto"/>
            </w:tcBorders>
          </w:tcPr>
          <w:p w14:paraId="79F9A308" w14:textId="77777777" w:rsidR="00527E6F" w:rsidRDefault="00527E6F" w:rsidP="0095445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8F0690E" w14:textId="77777777" w:rsidR="00527E6F" w:rsidRPr="00CE7918" w:rsidRDefault="00527E6F" w:rsidP="0095445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84F76">
              <w:rPr>
                <w:rFonts w:ascii="Arial" w:hAnsi="Arial" w:cs="Arial"/>
                <w:b/>
                <w:sz w:val="21"/>
                <w:szCs w:val="21"/>
                <w:u w:val="single"/>
              </w:rPr>
              <w:t>Reason for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484F76">
              <w:rPr>
                <w:rFonts w:ascii="Arial" w:hAnsi="Arial" w:cs="Arial"/>
                <w:b/>
                <w:sz w:val="21"/>
                <w:szCs w:val="21"/>
                <w:u w:val="single"/>
              </w:rPr>
              <w:t>leaving</w:t>
            </w:r>
          </w:p>
          <w:p w14:paraId="39FB47BB" w14:textId="77777777" w:rsidR="00527E6F" w:rsidRPr="00CE7918" w:rsidRDefault="00527E6F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77FB9E55" w14:textId="77777777" w:rsidR="00527E6F" w:rsidRPr="00CE7918" w:rsidRDefault="00527E6F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1D93267D" w14:textId="77777777" w:rsidR="00527E6F" w:rsidRPr="00CE7918" w:rsidRDefault="00527E6F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31383FCF" w14:textId="77777777" w:rsidR="00527E6F" w:rsidRDefault="00527E6F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55F4BD18" w14:textId="77777777" w:rsidR="003B2CAE" w:rsidRDefault="003B2CAE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290713D8" w14:textId="77777777" w:rsidR="003B2CAE" w:rsidRDefault="003B2CAE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0F90FBF2" w14:textId="77777777" w:rsidR="003B2CAE" w:rsidRDefault="003B2CAE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481E286A" w14:textId="77777777" w:rsidR="003B2CAE" w:rsidRDefault="003B2CAE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48013882" w14:textId="77777777" w:rsidR="003B2CAE" w:rsidRDefault="003B2CAE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71E1B06F" w14:textId="77777777" w:rsidR="003B2CAE" w:rsidRDefault="003B2CAE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7A3A9106" w14:textId="77777777" w:rsidR="003B2CAE" w:rsidRDefault="003B2CAE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33DA9961" w14:textId="77777777" w:rsidR="003B2CAE" w:rsidRDefault="003B2CAE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643ADE00" w14:textId="77777777" w:rsidR="003B2CAE" w:rsidRDefault="003B2CAE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416395F1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247C26A1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49E2AD6E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18241E9E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3CB75C14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61544C72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7A05A1CE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451D475C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0F476114" w14:textId="77777777" w:rsidR="00652347" w:rsidRDefault="00652347" w:rsidP="00954451">
            <w:pPr>
              <w:rPr>
                <w:rFonts w:ascii="Arial" w:hAnsi="Arial" w:cs="Arial"/>
                <w:sz w:val="21"/>
                <w:szCs w:val="21"/>
              </w:rPr>
            </w:pPr>
          </w:p>
          <w:p w14:paraId="4063E8C6" w14:textId="5A456C5F" w:rsidR="003B2CAE" w:rsidRPr="00CE7918" w:rsidRDefault="003B2CAE" w:rsidP="0095445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7E6F" w:rsidRPr="0001131A" w14:paraId="65559AF9" w14:textId="77777777" w:rsidTr="00652347">
        <w:trPr>
          <w:trHeight w:val="5578"/>
        </w:trPr>
        <w:tc>
          <w:tcPr>
            <w:tcW w:w="10315" w:type="dxa"/>
            <w:gridSpan w:val="9"/>
          </w:tcPr>
          <w:p w14:paraId="31789739" w14:textId="6915E6BD" w:rsidR="00954451" w:rsidRPr="003502F9" w:rsidRDefault="00527E6F">
            <w:pPr>
              <w:spacing w:line="300" w:lineRule="exact"/>
              <w:rPr>
                <w:rFonts w:ascii="Arial" w:hAnsi="Arial" w:cs="Arial"/>
                <w:i/>
              </w:rPr>
            </w:pPr>
            <w:r w:rsidRPr="0001131A">
              <w:rPr>
                <w:rFonts w:ascii="Arial" w:hAnsi="Arial" w:cs="Arial"/>
                <w:b/>
                <w:sz w:val="24"/>
              </w:rPr>
              <w:t>REASONS FOR APPLYING FOR THIS POST</w:t>
            </w:r>
            <w:r w:rsidRPr="0001131A">
              <w:rPr>
                <w:rFonts w:ascii="Arial" w:hAnsi="Arial" w:cs="Arial"/>
                <w:sz w:val="24"/>
              </w:rPr>
              <w:cr/>
            </w:r>
            <w:r w:rsidRPr="00E46646">
              <w:rPr>
                <w:rFonts w:ascii="Arial" w:hAnsi="Arial" w:cs="Arial"/>
              </w:rPr>
              <w:t xml:space="preserve">Please </w:t>
            </w:r>
            <w:r w:rsidR="00954451">
              <w:rPr>
                <w:rFonts w:ascii="Arial" w:hAnsi="Arial" w:cs="Arial"/>
              </w:rPr>
              <w:t>state</w:t>
            </w:r>
            <w:r w:rsidRPr="00E46646">
              <w:rPr>
                <w:rFonts w:ascii="Arial" w:hAnsi="Arial" w:cs="Arial"/>
              </w:rPr>
              <w:t xml:space="preserve"> </w:t>
            </w:r>
            <w:r w:rsidR="00954451">
              <w:rPr>
                <w:rFonts w:ascii="Arial" w:hAnsi="Arial" w:cs="Arial"/>
              </w:rPr>
              <w:t xml:space="preserve">why </w:t>
            </w:r>
            <w:r w:rsidRPr="00E46646">
              <w:rPr>
                <w:rFonts w:ascii="Arial" w:hAnsi="Arial" w:cs="Arial"/>
              </w:rPr>
              <w:t>you are applying for this post</w:t>
            </w:r>
            <w:r w:rsidR="003502F9">
              <w:rPr>
                <w:rFonts w:ascii="Arial" w:hAnsi="Arial" w:cs="Arial"/>
              </w:rPr>
              <w:t xml:space="preserve"> </w:t>
            </w:r>
          </w:p>
          <w:p w14:paraId="7A4E3773" w14:textId="77777777" w:rsidR="00954451" w:rsidRDefault="00954451">
            <w:pPr>
              <w:spacing w:line="300" w:lineRule="exact"/>
              <w:rPr>
                <w:rFonts w:ascii="Arial" w:hAnsi="Arial" w:cs="Arial"/>
              </w:rPr>
            </w:pPr>
          </w:p>
          <w:p w14:paraId="47140020" w14:textId="32332D2C" w:rsidR="003502F9" w:rsidRPr="0001131A" w:rsidRDefault="003502F9" w:rsidP="00377DB6">
            <w:pPr>
              <w:rPr>
                <w:rFonts w:ascii="Arial" w:hAnsi="Arial" w:cs="Arial"/>
                <w:sz w:val="24"/>
              </w:rPr>
            </w:pPr>
          </w:p>
        </w:tc>
      </w:tr>
      <w:tr w:rsidR="00954451" w:rsidRPr="0001131A" w14:paraId="687EE9D6" w14:textId="77777777" w:rsidTr="006F5CD6">
        <w:tc>
          <w:tcPr>
            <w:tcW w:w="10315" w:type="dxa"/>
            <w:gridSpan w:val="9"/>
            <w:tcBorders>
              <w:top w:val="single" w:sz="12" w:space="0" w:color="auto"/>
              <w:bottom w:val="single" w:sz="4" w:space="0" w:color="auto"/>
            </w:tcBorders>
          </w:tcPr>
          <w:p w14:paraId="20272A03" w14:textId="77777777" w:rsidR="00A0639E" w:rsidRPr="00A0639E" w:rsidRDefault="00A0639E" w:rsidP="00954451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A0639E">
              <w:rPr>
                <w:rFonts w:ascii="Arial" w:hAnsi="Arial" w:cs="Arial"/>
                <w:b/>
                <w:sz w:val="24"/>
                <w:szCs w:val="24"/>
              </w:rPr>
              <w:t>REL</w:t>
            </w:r>
            <w:r w:rsidR="00EF58A6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A0639E">
              <w:rPr>
                <w:rFonts w:ascii="Arial" w:hAnsi="Arial" w:cs="Arial"/>
                <w:b/>
                <w:sz w:val="24"/>
                <w:szCs w:val="24"/>
              </w:rPr>
              <w:t xml:space="preserve">VANT SKILLS, KNOWLEDGE </w:t>
            </w:r>
            <w:smartTag w:uri="urn:schemas-microsoft-com:office:smarttags" w:element="stockticker">
              <w:r w:rsidRPr="00A0639E">
                <w:rPr>
                  <w:rFonts w:ascii="Arial" w:hAnsi="Arial" w:cs="Arial"/>
                  <w:b/>
                  <w:sz w:val="24"/>
                  <w:szCs w:val="24"/>
                </w:rPr>
                <w:t>AND</w:t>
              </w:r>
            </w:smartTag>
            <w:r w:rsidRPr="00A0639E">
              <w:rPr>
                <w:rFonts w:ascii="Arial" w:hAnsi="Arial" w:cs="Arial"/>
                <w:b/>
                <w:sz w:val="24"/>
                <w:szCs w:val="24"/>
              </w:rPr>
              <w:t xml:space="preserve"> EXPERIENCE</w:t>
            </w:r>
          </w:p>
          <w:p w14:paraId="1983699E" w14:textId="06A07959" w:rsidR="00954451" w:rsidRDefault="00954451" w:rsidP="00954451">
            <w:pPr>
              <w:spacing w:line="300" w:lineRule="exact"/>
              <w:rPr>
                <w:rFonts w:ascii="Arial" w:hAnsi="Arial" w:cs="Arial"/>
                <w:b/>
              </w:rPr>
            </w:pPr>
            <w:r w:rsidRPr="00954451">
              <w:rPr>
                <w:rFonts w:ascii="Arial" w:hAnsi="Arial" w:cs="Arial"/>
                <w:b/>
              </w:rPr>
              <w:t xml:space="preserve">Give details of </w:t>
            </w:r>
            <w:r w:rsidR="003502F9">
              <w:rPr>
                <w:rFonts w:ascii="Arial" w:hAnsi="Arial" w:cs="Arial"/>
                <w:b/>
              </w:rPr>
              <w:t xml:space="preserve">your </w:t>
            </w:r>
            <w:r w:rsidRPr="00954451">
              <w:rPr>
                <w:rFonts w:ascii="Arial" w:hAnsi="Arial" w:cs="Arial"/>
                <w:b/>
              </w:rPr>
              <w:t xml:space="preserve">skills and experience (including unwaged) which </w:t>
            </w:r>
            <w:r w:rsidR="003502F9">
              <w:rPr>
                <w:rFonts w:ascii="Arial" w:hAnsi="Arial" w:cs="Arial"/>
                <w:b/>
              </w:rPr>
              <w:t>are directly relevant to</w:t>
            </w:r>
            <w:r w:rsidRPr="00954451">
              <w:rPr>
                <w:rFonts w:ascii="Arial" w:hAnsi="Arial" w:cs="Arial"/>
                <w:b/>
              </w:rPr>
              <w:t xml:space="preserve"> th</w:t>
            </w:r>
            <w:r w:rsidR="003502F9">
              <w:rPr>
                <w:rFonts w:ascii="Arial" w:hAnsi="Arial" w:cs="Arial"/>
                <w:b/>
              </w:rPr>
              <w:t>is</w:t>
            </w:r>
            <w:r w:rsidRPr="00954451">
              <w:rPr>
                <w:rFonts w:ascii="Arial" w:hAnsi="Arial" w:cs="Arial"/>
                <w:b/>
              </w:rPr>
              <w:t xml:space="preserve"> post. Please refer to the </w:t>
            </w:r>
            <w:r w:rsidR="003502F9">
              <w:rPr>
                <w:rFonts w:ascii="Arial" w:hAnsi="Arial" w:cs="Arial"/>
                <w:b/>
              </w:rPr>
              <w:t xml:space="preserve">enclosed Job Description &amp; </w:t>
            </w:r>
            <w:r w:rsidRPr="00954451">
              <w:rPr>
                <w:rFonts w:ascii="Arial" w:hAnsi="Arial" w:cs="Arial"/>
                <w:b/>
              </w:rPr>
              <w:t xml:space="preserve">Person Specification as appropriate.  Do not attach CVs, examples of work or any further supporting information; they will not be used to assess your application. </w:t>
            </w:r>
          </w:p>
          <w:p w14:paraId="61779289" w14:textId="77777777" w:rsidR="00954451" w:rsidRDefault="00954451" w:rsidP="00954451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291EF146" w14:textId="77777777" w:rsidR="00574A64" w:rsidRDefault="00574A64" w:rsidP="00954451">
            <w:pPr>
              <w:spacing w:line="300" w:lineRule="exact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7655"/>
            </w:tblGrid>
            <w:tr w:rsidR="00652347" w:rsidRPr="00862397" w14:paraId="1B57F53A" w14:textId="77777777" w:rsidTr="00D84690">
              <w:tc>
                <w:tcPr>
                  <w:tcW w:w="2405" w:type="dxa"/>
                  <w:shd w:val="clear" w:color="auto" w:fill="auto"/>
                </w:tcPr>
                <w:p w14:paraId="231ACB3F" w14:textId="7F18AEF6" w:rsidR="00153D67" w:rsidRPr="00D84690" w:rsidRDefault="00153D67" w:rsidP="00862397">
                  <w:pPr>
                    <w:spacing w:after="120"/>
                    <w:rPr>
                      <w:rFonts w:ascii="Arial" w:hAnsi="Arial" w:cs="Arial"/>
                      <w:i/>
                      <w:iCs/>
                      <w:lang w:val="en-GB" w:eastAsia="en-US"/>
                    </w:rPr>
                  </w:pPr>
                </w:p>
              </w:tc>
              <w:tc>
                <w:tcPr>
                  <w:tcW w:w="7655" w:type="dxa"/>
                  <w:shd w:val="clear" w:color="auto" w:fill="auto"/>
                </w:tcPr>
                <w:p w14:paraId="09159092" w14:textId="44E778F9" w:rsidR="00153D67" w:rsidRPr="00574A64" w:rsidRDefault="00153D67" w:rsidP="00862397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652347" w:rsidRPr="00862397" w14:paraId="71B1AF64" w14:textId="77777777" w:rsidTr="00D84690">
              <w:tc>
                <w:tcPr>
                  <w:tcW w:w="2405" w:type="dxa"/>
                  <w:shd w:val="clear" w:color="auto" w:fill="auto"/>
                </w:tcPr>
                <w:p w14:paraId="186770CA" w14:textId="37747EC1" w:rsidR="00153D67" w:rsidRPr="00574A64" w:rsidRDefault="00153D67" w:rsidP="00862397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55" w:type="dxa"/>
                  <w:shd w:val="clear" w:color="auto" w:fill="auto"/>
                </w:tcPr>
                <w:p w14:paraId="535EAA22" w14:textId="70FD10A5" w:rsidR="00153D67" w:rsidRPr="00574A64" w:rsidRDefault="00153D67" w:rsidP="00862397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652347" w:rsidRPr="00862397" w14:paraId="0E2E0DEA" w14:textId="77777777" w:rsidTr="00D84690">
              <w:tc>
                <w:tcPr>
                  <w:tcW w:w="2405" w:type="dxa"/>
                  <w:shd w:val="clear" w:color="auto" w:fill="auto"/>
                </w:tcPr>
                <w:p w14:paraId="48A295C0" w14:textId="0B2F92D9" w:rsidR="00153D67" w:rsidRPr="00574A64" w:rsidRDefault="00153D67" w:rsidP="00862397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55" w:type="dxa"/>
                  <w:shd w:val="clear" w:color="auto" w:fill="auto"/>
                </w:tcPr>
                <w:p w14:paraId="51D25C5C" w14:textId="77777777" w:rsidR="00574A64" w:rsidRPr="00574A64" w:rsidRDefault="00574A64" w:rsidP="00574A64">
                  <w:pPr>
                    <w:pStyle w:val="ListParagraph"/>
                    <w:spacing w:after="0" w:line="240" w:lineRule="auto"/>
                    <w:ind w:left="71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52347" w:rsidRPr="00862397" w14:paraId="15DB3C43" w14:textId="77777777" w:rsidTr="00D84690">
              <w:tc>
                <w:tcPr>
                  <w:tcW w:w="2405" w:type="dxa"/>
                  <w:shd w:val="clear" w:color="auto" w:fill="auto"/>
                </w:tcPr>
                <w:p w14:paraId="17D89158" w14:textId="08D6A166" w:rsidR="00153D67" w:rsidRPr="00574A64" w:rsidRDefault="00153D67" w:rsidP="00862397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55" w:type="dxa"/>
                  <w:shd w:val="clear" w:color="auto" w:fill="auto"/>
                </w:tcPr>
                <w:p w14:paraId="6A4C8D72" w14:textId="3B21556A" w:rsidR="00153D67" w:rsidRPr="00574A64" w:rsidRDefault="00153D67" w:rsidP="00862397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652347" w:rsidRPr="00862397" w14:paraId="25127303" w14:textId="77777777" w:rsidTr="00D84690">
              <w:tc>
                <w:tcPr>
                  <w:tcW w:w="2405" w:type="dxa"/>
                  <w:shd w:val="clear" w:color="auto" w:fill="auto"/>
                </w:tcPr>
                <w:p w14:paraId="16A394C2" w14:textId="1DC222DA" w:rsidR="00153D67" w:rsidRPr="00574A64" w:rsidRDefault="00153D67" w:rsidP="00862397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55" w:type="dxa"/>
                  <w:shd w:val="clear" w:color="auto" w:fill="auto"/>
                </w:tcPr>
                <w:p w14:paraId="1C8E95B8" w14:textId="2CFA6A06" w:rsidR="00153D67" w:rsidRPr="00574A64" w:rsidRDefault="00153D67" w:rsidP="00862397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652347" w:rsidRPr="00862397" w14:paraId="73582FD5" w14:textId="77777777" w:rsidTr="00D84690">
              <w:tc>
                <w:tcPr>
                  <w:tcW w:w="2405" w:type="dxa"/>
                  <w:shd w:val="clear" w:color="auto" w:fill="auto"/>
                </w:tcPr>
                <w:p w14:paraId="4FD2F249" w14:textId="46670149" w:rsidR="00153D67" w:rsidRPr="00574A64" w:rsidRDefault="00153D67" w:rsidP="00862397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55" w:type="dxa"/>
                  <w:shd w:val="clear" w:color="auto" w:fill="auto"/>
                </w:tcPr>
                <w:p w14:paraId="6AA5BD33" w14:textId="3BBFC14A" w:rsidR="00153D67" w:rsidRPr="00574A64" w:rsidRDefault="00153D67" w:rsidP="00862397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652347" w:rsidRPr="00862397" w14:paraId="44D3B738" w14:textId="77777777" w:rsidTr="00D84690">
              <w:tc>
                <w:tcPr>
                  <w:tcW w:w="2405" w:type="dxa"/>
                  <w:shd w:val="clear" w:color="auto" w:fill="auto"/>
                </w:tcPr>
                <w:p w14:paraId="192FE436" w14:textId="0A3E3E48" w:rsidR="00153D67" w:rsidRPr="00574A64" w:rsidRDefault="00153D67" w:rsidP="00862397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55" w:type="dxa"/>
                  <w:shd w:val="clear" w:color="auto" w:fill="auto"/>
                </w:tcPr>
                <w:p w14:paraId="5D529966" w14:textId="78A91958" w:rsidR="00153D67" w:rsidRPr="00574A64" w:rsidRDefault="00153D67" w:rsidP="00862397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652347" w:rsidRPr="00862397" w14:paraId="2BA30169" w14:textId="77777777" w:rsidTr="00D84690">
              <w:tc>
                <w:tcPr>
                  <w:tcW w:w="2405" w:type="dxa"/>
                  <w:shd w:val="clear" w:color="auto" w:fill="auto"/>
                </w:tcPr>
                <w:p w14:paraId="0928BF08" w14:textId="10E806A2" w:rsidR="00153D67" w:rsidRPr="00574A64" w:rsidRDefault="00153D67" w:rsidP="00862397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55" w:type="dxa"/>
                  <w:shd w:val="clear" w:color="auto" w:fill="auto"/>
                </w:tcPr>
                <w:p w14:paraId="460AE93F" w14:textId="77777777" w:rsidR="00574A64" w:rsidRPr="00574A64" w:rsidRDefault="00574A64" w:rsidP="00862397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652347" w:rsidRPr="00862397" w14:paraId="544D2A16" w14:textId="77777777" w:rsidTr="00D84690">
              <w:tc>
                <w:tcPr>
                  <w:tcW w:w="2405" w:type="dxa"/>
                  <w:shd w:val="clear" w:color="auto" w:fill="auto"/>
                </w:tcPr>
                <w:p w14:paraId="2779E5B9" w14:textId="30532A5A" w:rsidR="00153D67" w:rsidRPr="00574A64" w:rsidRDefault="00153D67" w:rsidP="00862397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655" w:type="dxa"/>
                  <w:shd w:val="clear" w:color="auto" w:fill="auto"/>
                </w:tcPr>
                <w:p w14:paraId="0A6EB61D" w14:textId="77777777" w:rsidR="00153D67" w:rsidRPr="00574A64" w:rsidRDefault="00153D67" w:rsidP="00862397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652347" w:rsidRPr="00862397" w14:paraId="0C46B5DD" w14:textId="77777777" w:rsidTr="00D84690">
              <w:tc>
                <w:tcPr>
                  <w:tcW w:w="2405" w:type="dxa"/>
                  <w:shd w:val="clear" w:color="auto" w:fill="auto"/>
                </w:tcPr>
                <w:p w14:paraId="2F5466A2" w14:textId="07FE65E1" w:rsidR="00153D67" w:rsidRPr="00574A64" w:rsidRDefault="00153D67" w:rsidP="00862397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55" w:type="dxa"/>
                  <w:shd w:val="clear" w:color="auto" w:fill="auto"/>
                </w:tcPr>
                <w:p w14:paraId="53F22A1E" w14:textId="018C8CB3" w:rsidR="00153D67" w:rsidRPr="00574A64" w:rsidRDefault="00153D67" w:rsidP="00862397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652347" w:rsidRPr="00862397" w14:paraId="5BCB3993" w14:textId="77777777" w:rsidTr="00D84690">
              <w:tc>
                <w:tcPr>
                  <w:tcW w:w="2405" w:type="dxa"/>
                  <w:shd w:val="clear" w:color="auto" w:fill="auto"/>
                </w:tcPr>
                <w:p w14:paraId="0FBBA785" w14:textId="50E8C9BD" w:rsidR="00153D67" w:rsidRPr="00574A64" w:rsidRDefault="00153D67" w:rsidP="00862397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55" w:type="dxa"/>
                  <w:shd w:val="clear" w:color="auto" w:fill="auto"/>
                </w:tcPr>
                <w:p w14:paraId="4C2252B1" w14:textId="45971AB7" w:rsidR="00153D67" w:rsidRPr="00574A64" w:rsidRDefault="00153D67" w:rsidP="00D84690">
                  <w:pPr>
                    <w:pStyle w:val="ListParagraph"/>
                    <w:spacing w:after="120" w:line="240" w:lineRule="auto"/>
                    <w:ind w:left="-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52347" w:rsidRPr="00862397" w14:paraId="5450E573" w14:textId="77777777" w:rsidTr="00D84690">
              <w:tc>
                <w:tcPr>
                  <w:tcW w:w="2405" w:type="dxa"/>
                  <w:shd w:val="clear" w:color="auto" w:fill="auto"/>
                </w:tcPr>
                <w:p w14:paraId="1E6C9E1C" w14:textId="72C18AE6" w:rsidR="00153D67" w:rsidRPr="00574A64" w:rsidRDefault="00153D67" w:rsidP="00862397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55" w:type="dxa"/>
                  <w:shd w:val="clear" w:color="auto" w:fill="auto"/>
                </w:tcPr>
                <w:p w14:paraId="16263F23" w14:textId="0D90455C" w:rsidR="00153D67" w:rsidRPr="00574A64" w:rsidRDefault="00153D67" w:rsidP="00862397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652347" w:rsidRPr="00862397" w14:paraId="7162A98E" w14:textId="77777777" w:rsidTr="00D84690">
              <w:tc>
                <w:tcPr>
                  <w:tcW w:w="2405" w:type="dxa"/>
                  <w:shd w:val="clear" w:color="auto" w:fill="auto"/>
                </w:tcPr>
                <w:p w14:paraId="3E7F4E69" w14:textId="03DC2755" w:rsidR="00153D67" w:rsidRPr="00574A64" w:rsidRDefault="00153D67" w:rsidP="00862397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55" w:type="dxa"/>
                  <w:shd w:val="clear" w:color="auto" w:fill="auto"/>
                </w:tcPr>
                <w:p w14:paraId="34EFDF9F" w14:textId="22892EFB" w:rsidR="00153D67" w:rsidRPr="00574A64" w:rsidRDefault="00153D67" w:rsidP="00862397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652347" w:rsidRPr="00862397" w14:paraId="37FB8BA0" w14:textId="77777777" w:rsidTr="00D84690">
              <w:tc>
                <w:tcPr>
                  <w:tcW w:w="2405" w:type="dxa"/>
                  <w:shd w:val="clear" w:color="auto" w:fill="auto"/>
                </w:tcPr>
                <w:p w14:paraId="710FA1C5" w14:textId="6383E4E4" w:rsidR="00153D67" w:rsidRPr="00574A64" w:rsidRDefault="00153D67" w:rsidP="00862397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55" w:type="dxa"/>
                  <w:shd w:val="clear" w:color="auto" w:fill="auto"/>
                </w:tcPr>
                <w:p w14:paraId="7FBE0610" w14:textId="2FDD9AAE" w:rsidR="00153D67" w:rsidRPr="00574A64" w:rsidRDefault="00153D67" w:rsidP="00862397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652347" w:rsidRPr="00862397" w14:paraId="5E79A680" w14:textId="77777777" w:rsidTr="00D84690">
              <w:tc>
                <w:tcPr>
                  <w:tcW w:w="2405" w:type="dxa"/>
                  <w:shd w:val="clear" w:color="auto" w:fill="auto"/>
                </w:tcPr>
                <w:p w14:paraId="48283DAF" w14:textId="19328A8E" w:rsidR="00153D67" w:rsidRPr="00574A64" w:rsidRDefault="00153D67" w:rsidP="00862397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55" w:type="dxa"/>
                  <w:shd w:val="clear" w:color="auto" w:fill="auto"/>
                </w:tcPr>
                <w:p w14:paraId="110DEE3F" w14:textId="55F0FD4E" w:rsidR="00153D67" w:rsidRPr="00574A64" w:rsidRDefault="00153D67" w:rsidP="00862397">
                  <w:pPr>
                    <w:pStyle w:val="ListParagraph"/>
                    <w:numPr>
                      <w:ilvl w:val="0"/>
                      <w:numId w:val="4"/>
                    </w:num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52347" w:rsidRPr="00862397" w14:paraId="5C17A857" w14:textId="77777777" w:rsidTr="00D84690">
              <w:tc>
                <w:tcPr>
                  <w:tcW w:w="2405" w:type="dxa"/>
                  <w:shd w:val="clear" w:color="auto" w:fill="auto"/>
                </w:tcPr>
                <w:p w14:paraId="7BF55E81" w14:textId="12DD4219" w:rsidR="00153D67" w:rsidRPr="00574A64" w:rsidRDefault="00153D67" w:rsidP="00862397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55" w:type="dxa"/>
                  <w:shd w:val="clear" w:color="auto" w:fill="auto"/>
                </w:tcPr>
                <w:p w14:paraId="0F376B2F" w14:textId="42FA2EAC" w:rsidR="00153D67" w:rsidRPr="00574A64" w:rsidRDefault="00153D67" w:rsidP="00862397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14:paraId="12A1E946" w14:textId="77777777" w:rsidR="00855C16" w:rsidRPr="0001131A" w:rsidRDefault="00855C16" w:rsidP="00574A64">
            <w:pPr>
              <w:spacing w:line="300" w:lineRule="exact"/>
              <w:rPr>
                <w:rFonts w:ascii="Arial" w:hAnsi="Arial" w:cs="Arial"/>
                <w:b/>
                <w:sz w:val="24"/>
              </w:rPr>
            </w:pPr>
          </w:p>
        </w:tc>
      </w:tr>
      <w:tr w:rsidR="00954451" w:rsidRPr="0001131A" w14:paraId="3AAB8DB4" w14:textId="77777777" w:rsidTr="006F5CD6">
        <w:trPr>
          <w:trHeight w:val="2710"/>
        </w:trPr>
        <w:tc>
          <w:tcPr>
            <w:tcW w:w="10315" w:type="dxa"/>
            <w:gridSpan w:val="9"/>
            <w:tcBorders>
              <w:top w:val="single" w:sz="4" w:space="0" w:color="auto"/>
            </w:tcBorders>
          </w:tcPr>
          <w:p w14:paraId="67DD948D" w14:textId="77777777" w:rsidR="00954451" w:rsidRDefault="00954451">
            <w:pPr>
              <w:spacing w:line="30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PERSONAL QUALITIES AND INTERESTS</w:t>
            </w:r>
          </w:p>
          <w:p w14:paraId="3A98CEF2" w14:textId="77777777" w:rsidR="00954451" w:rsidRDefault="00954451" w:rsidP="00954451">
            <w:pPr>
              <w:tabs>
                <w:tab w:val="left" w:pos="1209"/>
              </w:tabs>
              <w:spacing w:line="300" w:lineRule="exact"/>
              <w:rPr>
                <w:rFonts w:ascii="Arial" w:hAnsi="Arial" w:cs="Arial"/>
              </w:rPr>
            </w:pPr>
            <w:r w:rsidRPr="00954451">
              <w:rPr>
                <w:rFonts w:ascii="Arial" w:hAnsi="Arial" w:cs="Arial"/>
              </w:rPr>
              <w:t>Please</w:t>
            </w:r>
            <w:r>
              <w:rPr>
                <w:rFonts w:ascii="Arial" w:hAnsi="Arial" w:cs="Arial"/>
              </w:rPr>
              <w:t xml:space="preserve"> state briefly the personal qualities and attributes or interests that you consider would help in this post.</w:t>
            </w:r>
            <w:r w:rsidRPr="00954451">
              <w:rPr>
                <w:rFonts w:ascii="Arial" w:hAnsi="Arial" w:cs="Arial"/>
              </w:rPr>
              <w:tab/>
            </w:r>
          </w:p>
          <w:p w14:paraId="1347FF12" w14:textId="77777777" w:rsidR="00954451" w:rsidRDefault="00954451" w:rsidP="00954451">
            <w:pPr>
              <w:tabs>
                <w:tab w:val="left" w:pos="1209"/>
              </w:tabs>
              <w:spacing w:line="300" w:lineRule="exact"/>
              <w:rPr>
                <w:rFonts w:ascii="Arial" w:hAnsi="Arial" w:cs="Arial"/>
              </w:rPr>
            </w:pPr>
          </w:p>
          <w:p w14:paraId="0C68FD6B" w14:textId="77777777" w:rsidR="00034449" w:rsidRDefault="00034449" w:rsidP="00954451">
            <w:pPr>
              <w:tabs>
                <w:tab w:val="left" w:pos="1209"/>
              </w:tabs>
              <w:spacing w:line="300" w:lineRule="exact"/>
              <w:rPr>
                <w:rFonts w:ascii="Arial" w:hAnsi="Arial" w:cs="Arial"/>
                <w:b/>
                <w:sz w:val="24"/>
              </w:rPr>
            </w:pPr>
          </w:p>
          <w:p w14:paraId="32CEBAA1" w14:textId="77777777" w:rsidR="00954451" w:rsidRDefault="00954451" w:rsidP="00954451">
            <w:pPr>
              <w:tabs>
                <w:tab w:val="left" w:pos="1209"/>
              </w:tabs>
              <w:spacing w:line="300" w:lineRule="exact"/>
              <w:rPr>
                <w:rFonts w:ascii="Arial" w:hAnsi="Arial" w:cs="Arial"/>
                <w:b/>
                <w:sz w:val="24"/>
              </w:rPr>
            </w:pPr>
          </w:p>
          <w:p w14:paraId="3FDA7447" w14:textId="77777777" w:rsidR="00954451" w:rsidRDefault="00954451" w:rsidP="00954451">
            <w:pPr>
              <w:tabs>
                <w:tab w:val="left" w:pos="1209"/>
              </w:tabs>
              <w:spacing w:line="300" w:lineRule="exact"/>
              <w:rPr>
                <w:rFonts w:ascii="Arial" w:hAnsi="Arial" w:cs="Arial"/>
                <w:b/>
                <w:sz w:val="24"/>
              </w:rPr>
            </w:pPr>
          </w:p>
        </w:tc>
      </w:tr>
      <w:tr w:rsidR="00005725" w:rsidRPr="0001131A" w14:paraId="51621316" w14:textId="77777777" w:rsidTr="006F5CD6">
        <w:tc>
          <w:tcPr>
            <w:tcW w:w="10315" w:type="dxa"/>
            <w:gridSpan w:val="9"/>
            <w:tcBorders>
              <w:top w:val="single" w:sz="12" w:space="0" w:color="auto"/>
              <w:bottom w:val="nil"/>
            </w:tcBorders>
          </w:tcPr>
          <w:p w14:paraId="1EA02915" w14:textId="49CA2523" w:rsidR="00005725" w:rsidRDefault="00005725">
            <w:pPr>
              <w:spacing w:line="30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PLEASE DESCRIBE YOUR LEVEL OF </w:t>
            </w:r>
            <w:r w:rsidR="00BC1126">
              <w:rPr>
                <w:rFonts w:ascii="Arial" w:hAnsi="Arial" w:cs="Arial"/>
                <w:b/>
                <w:sz w:val="24"/>
              </w:rPr>
              <w:t>FLUENCY</w:t>
            </w:r>
            <w:r w:rsidR="00BC1126">
              <w:rPr>
                <w:rFonts w:ascii="Arial" w:hAnsi="Arial" w:cs="Arial"/>
                <w:b/>
                <w:sz w:val="24"/>
              </w:rPr>
              <w:t xml:space="preserve"> IN </w:t>
            </w:r>
            <w:r>
              <w:rPr>
                <w:rFonts w:ascii="Arial" w:hAnsi="Arial" w:cs="Arial"/>
                <w:b/>
                <w:sz w:val="24"/>
              </w:rPr>
              <w:t>WELSH</w:t>
            </w:r>
            <w:r w:rsidR="00A413C6">
              <w:rPr>
                <w:rFonts w:ascii="Arial" w:hAnsi="Arial" w:cs="Arial"/>
                <w:b/>
                <w:sz w:val="24"/>
              </w:rPr>
              <w:t xml:space="preserve"> </w:t>
            </w:r>
            <w:r w:rsidR="007E468C">
              <w:rPr>
                <w:rFonts w:ascii="Arial" w:hAnsi="Arial" w:cs="Arial"/>
                <w:b/>
                <w:sz w:val="24"/>
              </w:rPr>
              <w:t>BY HIGHLIGHTING ONE OF THE FOLLOWING</w:t>
            </w:r>
          </w:p>
          <w:p w14:paraId="7D966F32" w14:textId="598F236A" w:rsidR="00A413C6" w:rsidRPr="00E44F45" w:rsidRDefault="00074437">
            <w:pPr>
              <w:spacing w:line="300" w:lineRule="exact"/>
              <w:rPr>
                <w:rFonts w:ascii="Arial" w:hAnsi="Arial" w:cs="Arial"/>
                <w:bCs/>
              </w:rPr>
            </w:pPr>
            <w:r w:rsidRPr="00E44F45">
              <w:rPr>
                <w:rFonts w:ascii="Arial" w:hAnsi="Arial" w:cs="Arial"/>
                <w:bCs/>
              </w:rPr>
              <w:t xml:space="preserve">Fluent - </w:t>
            </w:r>
            <w:r w:rsidR="00BC1126" w:rsidRPr="00E44F45">
              <w:rPr>
                <w:rFonts w:ascii="Arial" w:hAnsi="Arial" w:cs="Arial"/>
                <w:bCs/>
              </w:rPr>
              <w:t xml:space="preserve">First language </w:t>
            </w:r>
          </w:p>
          <w:p w14:paraId="4167C7C7" w14:textId="052FDAE7" w:rsidR="00BC1126" w:rsidRPr="00E44F45" w:rsidRDefault="00074437">
            <w:pPr>
              <w:spacing w:line="300" w:lineRule="exact"/>
              <w:rPr>
                <w:rFonts w:ascii="Arial" w:hAnsi="Arial" w:cs="Arial"/>
                <w:bCs/>
              </w:rPr>
            </w:pPr>
            <w:r w:rsidRPr="00E44F45">
              <w:rPr>
                <w:rFonts w:ascii="Arial" w:hAnsi="Arial" w:cs="Arial"/>
                <w:bCs/>
              </w:rPr>
              <w:t>Fluent – Second language</w:t>
            </w:r>
          </w:p>
          <w:p w14:paraId="0EFBBE2D" w14:textId="2DA72222" w:rsidR="00074437" w:rsidRPr="00E44F45" w:rsidRDefault="00074437">
            <w:pPr>
              <w:spacing w:line="300" w:lineRule="exact"/>
              <w:rPr>
                <w:rFonts w:ascii="Arial" w:hAnsi="Arial" w:cs="Arial"/>
                <w:bCs/>
              </w:rPr>
            </w:pPr>
            <w:r w:rsidRPr="00E44F45">
              <w:rPr>
                <w:rFonts w:ascii="Arial" w:hAnsi="Arial" w:cs="Arial"/>
                <w:bCs/>
              </w:rPr>
              <w:t>Learner – moderate</w:t>
            </w:r>
          </w:p>
          <w:p w14:paraId="79557E40" w14:textId="79621B72" w:rsidR="00074437" w:rsidRPr="00E44F45" w:rsidRDefault="00074437">
            <w:pPr>
              <w:spacing w:line="300" w:lineRule="exact"/>
              <w:rPr>
                <w:rFonts w:ascii="Arial" w:hAnsi="Arial" w:cs="Arial"/>
                <w:bCs/>
              </w:rPr>
            </w:pPr>
            <w:r w:rsidRPr="00E44F45">
              <w:rPr>
                <w:rFonts w:ascii="Arial" w:hAnsi="Arial" w:cs="Arial"/>
                <w:bCs/>
              </w:rPr>
              <w:t>Learner – basic</w:t>
            </w:r>
          </w:p>
          <w:p w14:paraId="32C58E85" w14:textId="5F1DD866" w:rsidR="00074437" w:rsidRPr="00E44F45" w:rsidRDefault="00074437">
            <w:pPr>
              <w:spacing w:line="300" w:lineRule="exact"/>
              <w:rPr>
                <w:rFonts w:ascii="Arial" w:hAnsi="Arial" w:cs="Arial"/>
                <w:bCs/>
              </w:rPr>
            </w:pPr>
            <w:r w:rsidRPr="00E44F45">
              <w:rPr>
                <w:rFonts w:ascii="Arial" w:hAnsi="Arial" w:cs="Arial"/>
                <w:bCs/>
              </w:rPr>
              <w:t>N</w:t>
            </w:r>
            <w:r w:rsidR="00E44F45" w:rsidRPr="00E44F45">
              <w:rPr>
                <w:rFonts w:ascii="Arial" w:hAnsi="Arial" w:cs="Arial"/>
                <w:bCs/>
              </w:rPr>
              <w:t>one</w:t>
            </w:r>
          </w:p>
          <w:p w14:paraId="01FAE21D" w14:textId="31D62D91" w:rsidR="00E44F45" w:rsidRPr="00E44F45" w:rsidRDefault="00E44F45">
            <w:pPr>
              <w:spacing w:line="300" w:lineRule="exact"/>
              <w:rPr>
                <w:rFonts w:ascii="Arial" w:hAnsi="Arial" w:cs="Arial"/>
                <w:bCs/>
              </w:rPr>
            </w:pPr>
            <w:r w:rsidRPr="00E44F45">
              <w:rPr>
                <w:rFonts w:ascii="Arial" w:hAnsi="Arial" w:cs="Arial"/>
                <w:bCs/>
              </w:rPr>
              <w:t xml:space="preserve">Other (Please state) </w:t>
            </w:r>
            <w:r w:rsidR="00990E3F">
              <w:rPr>
                <w:rFonts w:ascii="Arial" w:hAnsi="Arial" w:cs="Arial"/>
                <w:bCs/>
              </w:rPr>
              <w:t>__________</w:t>
            </w:r>
          </w:p>
          <w:p w14:paraId="2D6F4811" w14:textId="77777777" w:rsidR="00005725" w:rsidRDefault="00005725">
            <w:pPr>
              <w:spacing w:line="300" w:lineRule="exact"/>
              <w:rPr>
                <w:rFonts w:ascii="Arial" w:hAnsi="Arial" w:cs="Arial"/>
                <w:b/>
                <w:sz w:val="24"/>
              </w:rPr>
            </w:pPr>
          </w:p>
          <w:p w14:paraId="6B30FCE0" w14:textId="0154CDFE" w:rsidR="00005725" w:rsidRPr="0001131A" w:rsidRDefault="00005725">
            <w:pPr>
              <w:spacing w:line="300" w:lineRule="exact"/>
              <w:rPr>
                <w:rFonts w:ascii="Arial" w:hAnsi="Arial" w:cs="Arial"/>
                <w:b/>
                <w:sz w:val="24"/>
              </w:rPr>
            </w:pPr>
          </w:p>
        </w:tc>
      </w:tr>
      <w:tr w:rsidR="00DB2F13" w:rsidRPr="0001131A" w14:paraId="75089DD3" w14:textId="77777777" w:rsidTr="006F5CD6">
        <w:tc>
          <w:tcPr>
            <w:tcW w:w="10315" w:type="dxa"/>
            <w:gridSpan w:val="9"/>
            <w:tcBorders>
              <w:top w:val="single" w:sz="12" w:space="0" w:color="auto"/>
              <w:bottom w:val="nil"/>
            </w:tcBorders>
          </w:tcPr>
          <w:p w14:paraId="6267F7EC" w14:textId="77777777" w:rsidR="00DB2F13" w:rsidRPr="0001131A" w:rsidRDefault="00DB2F13">
            <w:pPr>
              <w:spacing w:line="300" w:lineRule="exact"/>
              <w:rPr>
                <w:rFonts w:ascii="Arial" w:hAnsi="Arial" w:cs="Arial"/>
                <w:b/>
                <w:sz w:val="24"/>
              </w:rPr>
            </w:pPr>
            <w:r w:rsidRPr="0001131A">
              <w:rPr>
                <w:rFonts w:ascii="Arial" w:hAnsi="Arial" w:cs="Arial"/>
                <w:b/>
                <w:sz w:val="24"/>
              </w:rPr>
              <w:t>REFEREES</w:t>
            </w:r>
          </w:p>
          <w:p w14:paraId="499F0827" w14:textId="77777777" w:rsidR="00DB2F13" w:rsidRPr="0001131A" w:rsidRDefault="00DB2F13" w:rsidP="00D44D31">
            <w:pPr>
              <w:rPr>
                <w:rFonts w:ascii="Arial" w:hAnsi="Arial" w:cs="Arial"/>
                <w:b/>
                <w:sz w:val="24"/>
              </w:rPr>
            </w:pPr>
            <w:r w:rsidRPr="00E46646">
              <w:rPr>
                <w:rFonts w:ascii="Arial" w:hAnsi="Arial" w:cs="Arial"/>
                <w:sz w:val="21"/>
                <w:szCs w:val="21"/>
              </w:rPr>
              <w:t xml:space="preserve">Please give the name, address and telephone number of two referees. One should be </w:t>
            </w:r>
            <w:r w:rsidR="00E46646">
              <w:rPr>
                <w:rFonts w:ascii="Arial" w:hAnsi="Arial" w:cs="Arial"/>
                <w:sz w:val="21"/>
                <w:szCs w:val="21"/>
              </w:rPr>
              <w:t xml:space="preserve">your current/latest employer if applicable.  </w:t>
            </w:r>
            <w:r w:rsidRPr="0001131A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46646" w:rsidRPr="0001131A" w14:paraId="5E5418B8" w14:textId="77777777" w:rsidTr="006F5CD6">
        <w:trPr>
          <w:cantSplit/>
          <w:trHeight w:val="1474"/>
        </w:trPr>
        <w:tc>
          <w:tcPr>
            <w:tcW w:w="4912" w:type="dxa"/>
            <w:gridSpan w:val="4"/>
            <w:tcBorders>
              <w:top w:val="nil"/>
              <w:bottom w:val="single" w:sz="6" w:space="0" w:color="auto"/>
              <w:right w:val="dashed" w:sz="4" w:space="0" w:color="auto"/>
            </w:tcBorders>
          </w:tcPr>
          <w:p w14:paraId="669BA9CD" w14:textId="77777777" w:rsidR="00E46646" w:rsidRDefault="00E46646">
            <w:pPr>
              <w:spacing w:line="30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1.</w:t>
            </w:r>
          </w:p>
          <w:p w14:paraId="4E21FCC4" w14:textId="77777777" w:rsidR="00E46646" w:rsidRPr="0001131A" w:rsidRDefault="00E46646" w:rsidP="00D84690">
            <w:pPr>
              <w:spacing w:line="300" w:lineRule="exac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403" w:type="dxa"/>
            <w:gridSpan w:val="5"/>
            <w:tcBorders>
              <w:top w:val="nil"/>
              <w:left w:val="dashed" w:sz="4" w:space="0" w:color="auto"/>
            </w:tcBorders>
          </w:tcPr>
          <w:p w14:paraId="08EADB60" w14:textId="77777777" w:rsidR="00E46646" w:rsidRDefault="00E46646">
            <w:pPr>
              <w:spacing w:line="30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2.</w:t>
            </w:r>
          </w:p>
          <w:p w14:paraId="34EEA221" w14:textId="77777777" w:rsidR="00087D6A" w:rsidRDefault="00087D6A">
            <w:pPr>
              <w:spacing w:line="300" w:lineRule="exact"/>
              <w:rPr>
                <w:rFonts w:ascii="Arial" w:hAnsi="Arial" w:cs="Arial"/>
                <w:b/>
                <w:sz w:val="24"/>
              </w:rPr>
            </w:pPr>
          </w:p>
          <w:p w14:paraId="51E87818" w14:textId="31D19217" w:rsidR="00862397" w:rsidRPr="00862397" w:rsidRDefault="00862397" w:rsidP="00862397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E46646" w:rsidRPr="0001131A" w14:paraId="231AB839" w14:textId="77777777" w:rsidTr="006F5CD6">
        <w:trPr>
          <w:cantSplit/>
          <w:trHeight w:val="1474"/>
        </w:trPr>
        <w:tc>
          <w:tcPr>
            <w:tcW w:w="10315" w:type="dxa"/>
            <w:gridSpan w:val="9"/>
          </w:tcPr>
          <w:p w14:paraId="5B45292D" w14:textId="77777777" w:rsidR="00E46646" w:rsidRPr="0001131A" w:rsidRDefault="00E46646" w:rsidP="00E46646">
            <w:pPr>
              <w:spacing w:line="300" w:lineRule="exact"/>
              <w:rPr>
                <w:rFonts w:ascii="Arial" w:hAnsi="Arial" w:cs="Arial"/>
                <w:b/>
                <w:sz w:val="24"/>
              </w:rPr>
            </w:pPr>
            <w:r w:rsidRPr="0001131A">
              <w:rPr>
                <w:rFonts w:ascii="Arial" w:hAnsi="Arial" w:cs="Arial"/>
                <w:b/>
                <w:sz w:val="24"/>
              </w:rPr>
              <w:t>START DATE</w:t>
            </w:r>
          </w:p>
          <w:p w14:paraId="0749977E" w14:textId="77777777" w:rsidR="00E46646" w:rsidRPr="00E46646" w:rsidRDefault="00E46646" w:rsidP="00E46646">
            <w:pPr>
              <w:rPr>
                <w:rFonts w:ascii="Arial" w:hAnsi="Arial" w:cs="Arial"/>
                <w:sz w:val="21"/>
                <w:szCs w:val="21"/>
              </w:rPr>
            </w:pPr>
            <w:r w:rsidRPr="00E46646">
              <w:rPr>
                <w:rFonts w:ascii="Arial" w:hAnsi="Arial" w:cs="Arial"/>
                <w:sz w:val="21"/>
                <w:szCs w:val="21"/>
              </w:rPr>
              <w:t>If you were selected, when could you start?  Please give period of notice</w:t>
            </w:r>
            <w:r>
              <w:rPr>
                <w:rFonts w:ascii="Arial" w:hAnsi="Arial" w:cs="Arial"/>
                <w:sz w:val="21"/>
                <w:szCs w:val="21"/>
              </w:rPr>
              <w:t xml:space="preserve"> and details of any booked holidays</w:t>
            </w:r>
            <w:r w:rsidRPr="00E46646">
              <w:rPr>
                <w:rFonts w:ascii="Arial" w:hAnsi="Arial" w:cs="Arial"/>
                <w:sz w:val="21"/>
                <w:szCs w:val="21"/>
              </w:rPr>
              <w:t xml:space="preserve"> if applicable.</w:t>
            </w:r>
          </w:p>
          <w:p w14:paraId="2D455EB8" w14:textId="77777777" w:rsidR="00E46646" w:rsidRDefault="00E46646">
            <w:pPr>
              <w:spacing w:line="300" w:lineRule="exact"/>
              <w:rPr>
                <w:rFonts w:ascii="Arial" w:hAnsi="Arial" w:cs="Arial"/>
                <w:b/>
                <w:sz w:val="24"/>
              </w:rPr>
            </w:pPr>
          </w:p>
          <w:p w14:paraId="1F29D69B" w14:textId="77777777" w:rsidR="00E21E83" w:rsidRPr="0001131A" w:rsidRDefault="00E21E83" w:rsidP="00D84690">
            <w:pPr>
              <w:spacing w:line="300" w:lineRule="exact"/>
              <w:rPr>
                <w:rFonts w:ascii="Arial" w:hAnsi="Arial" w:cs="Arial"/>
                <w:b/>
                <w:sz w:val="24"/>
              </w:rPr>
            </w:pPr>
          </w:p>
        </w:tc>
      </w:tr>
      <w:tr w:rsidR="00E671DD" w:rsidRPr="00E46646" w14:paraId="020EA030" w14:textId="77777777" w:rsidTr="006F5CD6">
        <w:trPr>
          <w:cantSplit/>
          <w:trHeight w:val="432"/>
        </w:trPr>
        <w:tc>
          <w:tcPr>
            <w:tcW w:w="10315" w:type="dxa"/>
            <w:gridSpan w:val="9"/>
          </w:tcPr>
          <w:p w14:paraId="531A3A39" w14:textId="741A75F9" w:rsidR="00E671DD" w:rsidRPr="00BA69B5" w:rsidRDefault="00E671DD" w:rsidP="00E46646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Do you hold a </w:t>
            </w:r>
            <w:r w:rsidR="009C0200">
              <w:rPr>
                <w:rFonts w:ascii="Arial" w:hAnsi="Arial" w:cs="Arial"/>
              </w:rPr>
              <w:t xml:space="preserve">full </w:t>
            </w:r>
            <w:r>
              <w:rPr>
                <w:rFonts w:ascii="Arial" w:hAnsi="Arial" w:cs="Arial"/>
              </w:rPr>
              <w:t xml:space="preserve">driving licence? </w:t>
            </w:r>
            <w:r w:rsidR="009C0200">
              <w:rPr>
                <w:rFonts w:ascii="Arial" w:hAnsi="Arial" w:cs="Arial"/>
              </w:rPr>
              <w:t>–</w:t>
            </w:r>
            <w:r w:rsidR="00405BC8">
              <w:rPr>
                <w:rFonts w:ascii="Arial" w:hAnsi="Arial" w:cs="Arial"/>
              </w:rPr>
              <w:t xml:space="preserve"> </w:t>
            </w:r>
            <w:r w:rsidR="007031D8">
              <w:rPr>
                <w:rFonts w:ascii="Arial" w:hAnsi="Arial" w:cs="Arial"/>
                <w:b w:val="0"/>
              </w:rPr>
              <w:t xml:space="preserve">               </w:t>
            </w:r>
            <w:r w:rsidR="00405BC8">
              <w:rPr>
                <w:rFonts w:ascii="Arial" w:hAnsi="Arial" w:cs="Arial"/>
              </w:rPr>
              <w:t xml:space="preserve">Do you own a car </w:t>
            </w:r>
            <w:r w:rsidR="009C0200">
              <w:rPr>
                <w:rFonts w:ascii="Arial" w:hAnsi="Arial" w:cs="Arial"/>
              </w:rPr>
              <w:t>–</w:t>
            </w:r>
            <w:r w:rsidR="00405BC8">
              <w:rPr>
                <w:rFonts w:ascii="Arial" w:hAnsi="Arial" w:cs="Arial"/>
              </w:rPr>
              <w:t xml:space="preserve"> </w:t>
            </w:r>
          </w:p>
          <w:p w14:paraId="30387C8B" w14:textId="77777777" w:rsidR="00405BC8" w:rsidRPr="00405BC8" w:rsidRDefault="00405BC8" w:rsidP="007031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F13" w:rsidRPr="00E46646" w14:paraId="3121FC8F" w14:textId="77777777" w:rsidTr="006F5CD6">
        <w:trPr>
          <w:cantSplit/>
          <w:trHeight w:val="432"/>
        </w:trPr>
        <w:tc>
          <w:tcPr>
            <w:tcW w:w="10315" w:type="dxa"/>
            <w:gridSpan w:val="9"/>
          </w:tcPr>
          <w:p w14:paraId="0624140D" w14:textId="77777777" w:rsidR="00DB2F13" w:rsidRPr="00E46646" w:rsidRDefault="00DB2F13" w:rsidP="00E46646">
            <w:pPr>
              <w:pStyle w:val="Heading1"/>
              <w:rPr>
                <w:rFonts w:ascii="Arial" w:hAnsi="Arial" w:cs="Arial"/>
              </w:rPr>
            </w:pPr>
            <w:r w:rsidRPr="00E46646">
              <w:rPr>
                <w:rFonts w:ascii="Arial" w:hAnsi="Arial" w:cs="Arial"/>
              </w:rPr>
              <w:t>WHERE DID YOU SEE THI</w:t>
            </w:r>
            <w:r w:rsidR="0091412E">
              <w:rPr>
                <w:rFonts w:ascii="Arial" w:hAnsi="Arial" w:cs="Arial"/>
              </w:rPr>
              <w:t>S</w:t>
            </w:r>
            <w:r w:rsidRPr="00E46646">
              <w:rPr>
                <w:rFonts w:ascii="Arial" w:hAnsi="Arial" w:cs="Arial"/>
              </w:rPr>
              <w:t xml:space="preserve"> POST ADVERTISED</w:t>
            </w:r>
            <w:r w:rsidR="00E46646">
              <w:rPr>
                <w:rFonts w:ascii="Arial" w:hAnsi="Arial" w:cs="Arial"/>
              </w:rPr>
              <w:t>?</w:t>
            </w:r>
          </w:p>
        </w:tc>
      </w:tr>
      <w:tr w:rsidR="0091412E" w:rsidRPr="00E46646" w14:paraId="13F20623" w14:textId="77777777" w:rsidTr="006F5CD6">
        <w:trPr>
          <w:cantSplit/>
          <w:trHeight w:val="420"/>
        </w:trPr>
        <w:tc>
          <w:tcPr>
            <w:tcW w:w="3510" w:type="dxa"/>
            <w:gridSpan w:val="2"/>
            <w:tcBorders>
              <w:bottom w:val="nil"/>
            </w:tcBorders>
          </w:tcPr>
          <w:p w14:paraId="7FE2CF81" w14:textId="1509815F" w:rsidR="0091412E" w:rsidRPr="00954451" w:rsidRDefault="0091412E">
            <w:pPr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bottom w:val="nil"/>
            </w:tcBorders>
          </w:tcPr>
          <w:p w14:paraId="3B3F8974" w14:textId="60C8DE6A" w:rsidR="0091412E" w:rsidRPr="00E46646" w:rsidRDefault="0091412E" w:rsidP="00D44D31">
            <w:pPr>
              <w:tabs>
                <w:tab w:val="center" w:pos="1451"/>
                <w:tab w:val="right" w:pos="2903"/>
              </w:tabs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</w:tcPr>
          <w:p w14:paraId="0F88F37F" w14:textId="77777777" w:rsidR="0091412E" w:rsidRPr="00E46646" w:rsidRDefault="0091412E">
            <w:pPr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412E" w:rsidRPr="0001131A" w14:paraId="599D264A" w14:textId="77777777" w:rsidTr="006F5CD6">
        <w:trPr>
          <w:cantSplit/>
          <w:trHeight w:val="709"/>
        </w:trPr>
        <w:tc>
          <w:tcPr>
            <w:tcW w:w="3510" w:type="dxa"/>
            <w:gridSpan w:val="2"/>
            <w:tcBorders>
              <w:top w:val="dashed" w:sz="4" w:space="0" w:color="auto"/>
              <w:bottom w:val="single" w:sz="6" w:space="0" w:color="auto"/>
            </w:tcBorders>
          </w:tcPr>
          <w:p w14:paraId="46E22CA1" w14:textId="77777777" w:rsidR="0091412E" w:rsidRPr="0001131A" w:rsidRDefault="0091412E">
            <w:pPr>
              <w:pStyle w:val="Heading4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5"/>
            <w:tcBorders>
              <w:top w:val="dashed" w:sz="4" w:space="0" w:color="auto"/>
              <w:bottom w:val="single" w:sz="6" w:space="0" w:color="auto"/>
            </w:tcBorders>
          </w:tcPr>
          <w:p w14:paraId="6DD6F401" w14:textId="28B4CC77" w:rsidR="0091412E" w:rsidRPr="00862397" w:rsidRDefault="0091412E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dashed" w:sz="4" w:space="0" w:color="auto"/>
              <w:bottom w:val="single" w:sz="6" w:space="0" w:color="auto"/>
            </w:tcBorders>
          </w:tcPr>
          <w:p w14:paraId="6A5BAA32" w14:textId="77777777" w:rsidR="0091412E" w:rsidRPr="0001131A" w:rsidRDefault="0091412E">
            <w:pPr>
              <w:pStyle w:val="Heading4"/>
              <w:rPr>
                <w:rFonts w:ascii="Arial" w:hAnsi="Arial" w:cs="Arial"/>
                <w:b w:val="0"/>
              </w:rPr>
            </w:pPr>
          </w:p>
        </w:tc>
      </w:tr>
      <w:tr w:rsidR="00DB2F13" w:rsidRPr="0001131A" w14:paraId="75053D65" w14:textId="77777777" w:rsidTr="006F5CD6">
        <w:tc>
          <w:tcPr>
            <w:tcW w:w="10315" w:type="dxa"/>
            <w:gridSpan w:val="9"/>
            <w:tcBorders>
              <w:top w:val="nil"/>
              <w:bottom w:val="nil"/>
            </w:tcBorders>
          </w:tcPr>
          <w:p w14:paraId="7CD2D4D3" w14:textId="77777777" w:rsidR="00DB2F13" w:rsidRPr="0001131A" w:rsidRDefault="00DB2F13">
            <w:pPr>
              <w:spacing w:line="300" w:lineRule="exact"/>
              <w:rPr>
                <w:rFonts w:ascii="Arial" w:hAnsi="Arial" w:cs="Arial"/>
                <w:b/>
                <w:sz w:val="24"/>
              </w:rPr>
            </w:pPr>
            <w:r w:rsidRPr="0001131A">
              <w:rPr>
                <w:rFonts w:ascii="Arial" w:hAnsi="Arial" w:cs="Arial"/>
                <w:b/>
                <w:sz w:val="24"/>
              </w:rPr>
              <w:t>DECLARATION</w:t>
            </w:r>
          </w:p>
          <w:p w14:paraId="3F3B8ABA" w14:textId="77777777" w:rsidR="00DB2F13" w:rsidRPr="00E46646" w:rsidRDefault="00DB2F1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46646">
              <w:rPr>
                <w:rFonts w:ascii="Arial" w:hAnsi="Arial" w:cs="Arial"/>
                <w:b/>
                <w:sz w:val="21"/>
                <w:szCs w:val="21"/>
              </w:rPr>
              <w:t>I hereby declare that the information I have given is accurate and complete.</w:t>
            </w:r>
          </w:p>
          <w:p w14:paraId="6A45E6F2" w14:textId="77777777" w:rsidR="00DB2F13" w:rsidRPr="0001131A" w:rsidRDefault="00DB2F13">
            <w:pPr>
              <w:rPr>
                <w:rFonts w:ascii="Arial" w:hAnsi="Arial" w:cs="Arial"/>
                <w:b/>
                <w:sz w:val="24"/>
              </w:rPr>
            </w:pPr>
            <w:r w:rsidRPr="0001131A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16B9C8E7" w14:textId="6E9B8EF9" w:rsidR="00DB2F13" w:rsidRDefault="00DB2F13">
            <w:pPr>
              <w:rPr>
                <w:rFonts w:ascii="Arial" w:hAnsi="Arial" w:cs="Arial"/>
                <w:b/>
                <w:sz w:val="24"/>
              </w:rPr>
            </w:pPr>
            <w:r w:rsidRPr="0001131A">
              <w:rPr>
                <w:rFonts w:ascii="Arial" w:hAnsi="Arial" w:cs="Arial"/>
                <w:b/>
                <w:sz w:val="24"/>
              </w:rPr>
              <w:t>Signature of Applicant</w:t>
            </w:r>
            <w:r w:rsidR="00574A64">
              <w:rPr>
                <w:rFonts w:ascii="Arial" w:hAnsi="Arial" w:cs="Arial"/>
                <w:b/>
                <w:sz w:val="24"/>
              </w:rPr>
              <w:t xml:space="preserve">          </w:t>
            </w:r>
            <w:r w:rsidR="00D84690">
              <w:rPr>
                <w:rFonts w:ascii="Arial" w:hAnsi="Arial" w:cs="Arial"/>
                <w:b/>
                <w:sz w:val="24"/>
              </w:rPr>
              <w:t xml:space="preserve">                                     </w:t>
            </w:r>
            <w:r w:rsidRPr="0001131A">
              <w:rPr>
                <w:rFonts w:ascii="Arial" w:hAnsi="Arial" w:cs="Arial"/>
                <w:b/>
                <w:sz w:val="24"/>
              </w:rPr>
              <w:t>Date</w:t>
            </w:r>
            <w:r w:rsidR="00574A64">
              <w:rPr>
                <w:rFonts w:ascii="Arial" w:hAnsi="Arial" w:cs="Arial"/>
                <w:b/>
                <w:sz w:val="24"/>
              </w:rPr>
              <w:t xml:space="preserve">    </w:t>
            </w:r>
          </w:p>
          <w:p w14:paraId="705D0A7A" w14:textId="77777777" w:rsidR="00E46646" w:rsidRDefault="00E46646">
            <w:pPr>
              <w:rPr>
                <w:rFonts w:ascii="Arial" w:hAnsi="Arial" w:cs="Arial"/>
                <w:b/>
                <w:sz w:val="24"/>
              </w:rPr>
            </w:pPr>
          </w:p>
          <w:p w14:paraId="3C67CBE1" w14:textId="77777777" w:rsidR="00954451" w:rsidRPr="0001131A" w:rsidRDefault="00954451">
            <w:pPr>
              <w:spacing w:line="300" w:lineRule="exact"/>
              <w:rPr>
                <w:rFonts w:ascii="Arial" w:hAnsi="Arial" w:cs="Arial"/>
                <w:sz w:val="24"/>
              </w:rPr>
            </w:pPr>
          </w:p>
        </w:tc>
      </w:tr>
      <w:tr w:rsidR="00D7136A" w:rsidRPr="0001131A" w14:paraId="1361F661" w14:textId="77777777" w:rsidTr="006F5CD6">
        <w:tc>
          <w:tcPr>
            <w:tcW w:w="10315" w:type="dxa"/>
            <w:gridSpan w:val="9"/>
            <w:tcBorders>
              <w:top w:val="nil"/>
            </w:tcBorders>
          </w:tcPr>
          <w:p w14:paraId="25D36D4A" w14:textId="6BEFE596" w:rsidR="00DA2E9D" w:rsidRDefault="00D7136A">
            <w:pPr>
              <w:spacing w:line="300" w:lineRule="exact"/>
              <w:rPr>
                <w:rStyle w:val="Hyperlink"/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Please return the completed form </w:t>
            </w:r>
            <w:r w:rsidR="00846818">
              <w:rPr>
                <w:rFonts w:ascii="Arial" w:hAnsi="Arial" w:cs="Arial"/>
                <w:b/>
                <w:sz w:val="24"/>
              </w:rPr>
              <w:t xml:space="preserve">by email </w:t>
            </w:r>
            <w:r>
              <w:rPr>
                <w:rFonts w:ascii="Arial" w:hAnsi="Arial" w:cs="Arial"/>
                <w:b/>
                <w:sz w:val="24"/>
              </w:rPr>
              <w:t>to</w:t>
            </w:r>
            <w:r w:rsidR="00986887">
              <w:rPr>
                <w:rFonts w:ascii="Arial" w:hAnsi="Arial" w:cs="Arial"/>
                <w:b/>
                <w:sz w:val="24"/>
              </w:rPr>
              <w:t xml:space="preserve"> </w:t>
            </w:r>
            <w:hyperlink r:id="rId12" w:history="1">
              <w:r w:rsidR="00986887" w:rsidRPr="00E95C83">
                <w:rPr>
                  <w:rStyle w:val="Hyperlink"/>
                  <w:rFonts w:ascii="Arial" w:hAnsi="Arial" w:cs="Arial"/>
                  <w:b/>
                  <w:sz w:val="24"/>
                </w:rPr>
                <w:t>info@dtawales.org.uk</w:t>
              </w:r>
            </w:hyperlink>
            <w:r w:rsidR="00986887">
              <w:rPr>
                <w:rFonts w:ascii="Arial" w:hAnsi="Arial" w:cs="Arial"/>
                <w:b/>
                <w:sz w:val="24"/>
              </w:rPr>
              <w:t xml:space="preserve"> </w:t>
            </w:r>
            <w:r w:rsidR="00846818">
              <w:rPr>
                <w:rFonts w:ascii="Arial" w:hAnsi="Arial" w:cs="Arial"/>
                <w:b/>
                <w:sz w:val="24"/>
              </w:rPr>
              <w:t>with</w:t>
            </w:r>
            <w:r w:rsidR="00A87E66">
              <w:rPr>
                <w:rFonts w:ascii="Arial" w:hAnsi="Arial" w:cs="Arial"/>
                <w:b/>
                <w:sz w:val="24"/>
              </w:rPr>
              <w:t xml:space="preserve"> the job title </w:t>
            </w:r>
            <w:r w:rsidR="00A87E66">
              <w:rPr>
                <w:rFonts w:ascii="Arial" w:hAnsi="Arial" w:cs="Arial"/>
                <w:b/>
                <w:sz w:val="24"/>
              </w:rPr>
              <w:lastRenderedPageBreak/>
              <w:t xml:space="preserve">applied for in the </w:t>
            </w:r>
            <w:r w:rsidR="009105C6">
              <w:rPr>
                <w:rFonts w:ascii="Arial" w:hAnsi="Arial" w:cs="Arial"/>
                <w:b/>
                <w:sz w:val="24"/>
              </w:rPr>
              <w:t>subject line</w:t>
            </w:r>
            <w:r w:rsidR="00B8648B">
              <w:rPr>
                <w:rFonts w:ascii="Arial" w:hAnsi="Arial" w:cs="Arial"/>
                <w:b/>
                <w:sz w:val="24"/>
              </w:rPr>
              <w:t xml:space="preserve">, </w:t>
            </w:r>
            <w:r w:rsidR="00BF5295">
              <w:rPr>
                <w:rFonts w:ascii="Arial" w:hAnsi="Arial" w:cs="Arial"/>
                <w:b/>
                <w:sz w:val="24"/>
              </w:rPr>
              <w:t xml:space="preserve">and complete an </w:t>
            </w:r>
            <w:r w:rsidR="00B8648B">
              <w:rPr>
                <w:rFonts w:ascii="Arial" w:hAnsi="Arial" w:cs="Arial"/>
                <w:b/>
                <w:sz w:val="24"/>
              </w:rPr>
              <w:t xml:space="preserve">Equal Opportunities </w:t>
            </w:r>
            <w:r w:rsidR="00A112F5">
              <w:rPr>
                <w:rFonts w:ascii="Arial" w:hAnsi="Arial" w:cs="Arial"/>
                <w:b/>
                <w:sz w:val="24"/>
              </w:rPr>
              <w:t xml:space="preserve">Monitoring </w:t>
            </w:r>
            <w:r w:rsidR="00B8648B">
              <w:rPr>
                <w:rFonts w:ascii="Arial" w:hAnsi="Arial" w:cs="Arial"/>
                <w:b/>
                <w:sz w:val="24"/>
              </w:rPr>
              <w:t>Form</w:t>
            </w:r>
            <w:r w:rsidR="00BF5295">
              <w:rPr>
                <w:rFonts w:ascii="Arial" w:hAnsi="Arial" w:cs="Arial"/>
                <w:b/>
                <w:sz w:val="24"/>
              </w:rPr>
              <w:t xml:space="preserve"> : </w:t>
            </w:r>
          </w:p>
          <w:p w14:paraId="29CB8D2F" w14:textId="64E12666" w:rsidR="00005725" w:rsidRDefault="00005725">
            <w:pPr>
              <w:spacing w:line="300" w:lineRule="exact"/>
              <w:rPr>
                <w:rFonts w:ascii="Arial" w:hAnsi="Arial" w:cs="Arial"/>
                <w:b/>
                <w:sz w:val="24"/>
              </w:rPr>
            </w:pPr>
            <w:hyperlink r:id="rId13" w:history="1">
              <w:r w:rsidRPr="00B36562">
                <w:rPr>
                  <w:rStyle w:val="Hyperlink"/>
                  <w:rFonts w:ascii="Arial" w:hAnsi="Arial" w:cs="Arial"/>
                  <w:b/>
                  <w:sz w:val="24"/>
                </w:rPr>
                <w:t>https://forms.gle/Ci9TYWotyaP15hRN7</w:t>
              </w:r>
            </w:hyperlink>
          </w:p>
          <w:p w14:paraId="176A2F45" w14:textId="77777777" w:rsidR="00A2428E" w:rsidRDefault="00A2428E">
            <w:pPr>
              <w:spacing w:line="300" w:lineRule="exact"/>
              <w:rPr>
                <w:rFonts w:ascii="Arial" w:hAnsi="Arial" w:cs="Arial"/>
                <w:b/>
                <w:sz w:val="24"/>
              </w:rPr>
            </w:pPr>
          </w:p>
          <w:p w14:paraId="7D8EA559" w14:textId="09FF522F" w:rsidR="00D7136A" w:rsidRDefault="00B8648B" w:rsidP="00D84690">
            <w:pPr>
              <w:spacing w:line="30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The Equal Opportunities </w:t>
            </w:r>
            <w:r w:rsidR="00A112F5">
              <w:rPr>
                <w:rFonts w:ascii="Arial" w:hAnsi="Arial" w:cs="Arial"/>
                <w:b/>
                <w:sz w:val="24"/>
              </w:rPr>
              <w:t xml:space="preserve">Monitoring </w:t>
            </w:r>
            <w:r w:rsidRPr="00B8648B">
              <w:rPr>
                <w:rFonts w:ascii="Arial" w:hAnsi="Arial" w:cs="Arial"/>
                <w:b/>
                <w:sz w:val="24"/>
              </w:rPr>
              <w:t>form is anonymous and will not be included as part of the shortlisting process. All provided information will be used for recruitment monitoring and provision of statistical data purpose only.</w:t>
            </w:r>
          </w:p>
          <w:p w14:paraId="454C18D8" w14:textId="646A3566" w:rsidR="00D84690" w:rsidRPr="0001131A" w:rsidRDefault="00D84690" w:rsidP="00D84690">
            <w:pPr>
              <w:spacing w:line="300" w:lineRule="exact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035ADE6" w14:textId="77777777" w:rsidR="00862397" w:rsidRDefault="00862397" w:rsidP="00DF3636">
      <w:pPr>
        <w:spacing w:line="360" w:lineRule="exact"/>
        <w:rPr>
          <w:rFonts w:ascii="Arial" w:hAnsi="Arial" w:cs="Arial"/>
          <w:b/>
          <w:sz w:val="28"/>
          <w:szCs w:val="28"/>
        </w:rPr>
      </w:pPr>
    </w:p>
    <w:sectPr w:rsidR="00862397" w:rsidSect="0001131A">
      <w:pgSz w:w="11907" w:h="16840" w:code="9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735BE" w14:textId="77777777" w:rsidR="001252E7" w:rsidRDefault="001252E7">
      <w:r>
        <w:separator/>
      </w:r>
    </w:p>
  </w:endnote>
  <w:endnote w:type="continuationSeparator" w:id="0">
    <w:p w14:paraId="1CADACF2" w14:textId="77777777" w:rsidR="001252E7" w:rsidRDefault="001252E7">
      <w:r>
        <w:continuationSeparator/>
      </w:r>
    </w:p>
  </w:endnote>
  <w:endnote w:type="continuationNotice" w:id="1">
    <w:p w14:paraId="52578472" w14:textId="77777777" w:rsidR="001252E7" w:rsidRDefault="001252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C8EC" w14:textId="77777777" w:rsidR="001252E7" w:rsidRDefault="001252E7">
      <w:r>
        <w:separator/>
      </w:r>
    </w:p>
  </w:footnote>
  <w:footnote w:type="continuationSeparator" w:id="0">
    <w:p w14:paraId="492A320F" w14:textId="77777777" w:rsidR="001252E7" w:rsidRDefault="001252E7">
      <w:r>
        <w:continuationSeparator/>
      </w:r>
    </w:p>
  </w:footnote>
  <w:footnote w:type="continuationNotice" w:id="1">
    <w:p w14:paraId="15C52F01" w14:textId="77777777" w:rsidR="001252E7" w:rsidRDefault="001252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5F8B"/>
    <w:multiLevelType w:val="hybridMultilevel"/>
    <w:tmpl w:val="38E4E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01DB"/>
    <w:multiLevelType w:val="hybridMultilevel"/>
    <w:tmpl w:val="DACA0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36301"/>
    <w:multiLevelType w:val="hybridMultilevel"/>
    <w:tmpl w:val="7D106078"/>
    <w:lvl w:ilvl="0" w:tplc="873ECD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336E6"/>
    <w:multiLevelType w:val="hybridMultilevel"/>
    <w:tmpl w:val="B5D41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51EB6"/>
    <w:multiLevelType w:val="multilevel"/>
    <w:tmpl w:val="C006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1B3F22"/>
    <w:multiLevelType w:val="hybridMultilevel"/>
    <w:tmpl w:val="2ECCC1D6"/>
    <w:lvl w:ilvl="0" w:tplc="B4C21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363115">
    <w:abstractNumId w:val="0"/>
  </w:num>
  <w:num w:numId="2" w16cid:durableId="987249324">
    <w:abstractNumId w:val="5"/>
  </w:num>
  <w:num w:numId="3" w16cid:durableId="449784194">
    <w:abstractNumId w:val="4"/>
  </w:num>
  <w:num w:numId="4" w16cid:durableId="747385181">
    <w:abstractNumId w:val="2"/>
  </w:num>
  <w:num w:numId="5" w16cid:durableId="2016609618">
    <w:abstractNumId w:val="1"/>
  </w:num>
  <w:num w:numId="6" w16cid:durableId="941063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131A"/>
    <w:rsid w:val="00005725"/>
    <w:rsid w:val="000079BB"/>
    <w:rsid w:val="0001131A"/>
    <w:rsid w:val="00034449"/>
    <w:rsid w:val="00074437"/>
    <w:rsid w:val="00087D6A"/>
    <w:rsid w:val="00095888"/>
    <w:rsid w:val="000F7D5B"/>
    <w:rsid w:val="001252E7"/>
    <w:rsid w:val="00143E92"/>
    <w:rsid w:val="00153D67"/>
    <w:rsid w:val="001547C4"/>
    <w:rsid w:val="001647D9"/>
    <w:rsid w:val="001C7309"/>
    <w:rsid w:val="002914DA"/>
    <w:rsid w:val="002C4C84"/>
    <w:rsid w:val="002E3E0B"/>
    <w:rsid w:val="003125E8"/>
    <w:rsid w:val="003276AD"/>
    <w:rsid w:val="00346D12"/>
    <w:rsid w:val="003502F9"/>
    <w:rsid w:val="00363BAA"/>
    <w:rsid w:val="00377DB6"/>
    <w:rsid w:val="00385032"/>
    <w:rsid w:val="003854BB"/>
    <w:rsid w:val="003A57CC"/>
    <w:rsid w:val="003B2CAE"/>
    <w:rsid w:val="003B5B0B"/>
    <w:rsid w:val="003D4293"/>
    <w:rsid w:val="003E44DA"/>
    <w:rsid w:val="00405BC8"/>
    <w:rsid w:val="00421164"/>
    <w:rsid w:val="00484F76"/>
    <w:rsid w:val="0050468F"/>
    <w:rsid w:val="00527E6F"/>
    <w:rsid w:val="00530E03"/>
    <w:rsid w:val="00547603"/>
    <w:rsid w:val="00574A64"/>
    <w:rsid w:val="005A5107"/>
    <w:rsid w:val="00613DC7"/>
    <w:rsid w:val="00621142"/>
    <w:rsid w:val="00633151"/>
    <w:rsid w:val="00636F81"/>
    <w:rsid w:val="006376DE"/>
    <w:rsid w:val="00652347"/>
    <w:rsid w:val="006768D4"/>
    <w:rsid w:val="006F5CD6"/>
    <w:rsid w:val="007031D8"/>
    <w:rsid w:val="00704151"/>
    <w:rsid w:val="0071052B"/>
    <w:rsid w:val="007264DC"/>
    <w:rsid w:val="00727235"/>
    <w:rsid w:val="007703B6"/>
    <w:rsid w:val="007E468C"/>
    <w:rsid w:val="007F1B41"/>
    <w:rsid w:val="008000B6"/>
    <w:rsid w:val="00803662"/>
    <w:rsid w:val="008432CD"/>
    <w:rsid w:val="00846818"/>
    <w:rsid w:val="00855C16"/>
    <w:rsid w:val="00862397"/>
    <w:rsid w:val="009105C6"/>
    <w:rsid w:val="0091412E"/>
    <w:rsid w:val="009153ED"/>
    <w:rsid w:val="00954451"/>
    <w:rsid w:val="00957DCB"/>
    <w:rsid w:val="00957E4C"/>
    <w:rsid w:val="00984A48"/>
    <w:rsid w:val="00986887"/>
    <w:rsid w:val="00990E3F"/>
    <w:rsid w:val="009B15AF"/>
    <w:rsid w:val="009C0200"/>
    <w:rsid w:val="009D7457"/>
    <w:rsid w:val="009F113D"/>
    <w:rsid w:val="00A0639E"/>
    <w:rsid w:val="00A112F5"/>
    <w:rsid w:val="00A2428E"/>
    <w:rsid w:val="00A413C6"/>
    <w:rsid w:val="00A87E66"/>
    <w:rsid w:val="00AB0FFB"/>
    <w:rsid w:val="00AE2A48"/>
    <w:rsid w:val="00AE2F1E"/>
    <w:rsid w:val="00AE4FE6"/>
    <w:rsid w:val="00AF0683"/>
    <w:rsid w:val="00B22E63"/>
    <w:rsid w:val="00B8648B"/>
    <w:rsid w:val="00BA69B5"/>
    <w:rsid w:val="00BC1126"/>
    <w:rsid w:val="00BD524E"/>
    <w:rsid w:val="00BF5295"/>
    <w:rsid w:val="00BF6546"/>
    <w:rsid w:val="00C17E3F"/>
    <w:rsid w:val="00C33841"/>
    <w:rsid w:val="00C4279D"/>
    <w:rsid w:val="00C5224B"/>
    <w:rsid w:val="00CE7918"/>
    <w:rsid w:val="00D059D0"/>
    <w:rsid w:val="00D22CA1"/>
    <w:rsid w:val="00D44D31"/>
    <w:rsid w:val="00D62CD2"/>
    <w:rsid w:val="00D7136A"/>
    <w:rsid w:val="00D84690"/>
    <w:rsid w:val="00DA1FFE"/>
    <w:rsid w:val="00DA2E9D"/>
    <w:rsid w:val="00DB2F13"/>
    <w:rsid w:val="00DC2A74"/>
    <w:rsid w:val="00DC6B24"/>
    <w:rsid w:val="00DD39CF"/>
    <w:rsid w:val="00DD7E10"/>
    <w:rsid w:val="00DF3636"/>
    <w:rsid w:val="00E21E83"/>
    <w:rsid w:val="00E44F45"/>
    <w:rsid w:val="00E46646"/>
    <w:rsid w:val="00E5164D"/>
    <w:rsid w:val="00E671DD"/>
    <w:rsid w:val="00E7158B"/>
    <w:rsid w:val="00E71D0F"/>
    <w:rsid w:val="00E97D7A"/>
    <w:rsid w:val="00EF58A6"/>
    <w:rsid w:val="00F54595"/>
    <w:rsid w:val="00F61AEF"/>
    <w:rsid w:val="00F64DF0"/>
    <w:rsid w:val="00F81C44"/>
    <w:rsid w:val="00FD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4:docId w14:val="3D0D104F"/>
  <w15:chartTrackingRefBased/>
  <w15:docId w15:val="{2E323BDF-F7B6-4CA5-9C1B-A9BD89E1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662"/>
    <w:rPr>
      <w:lang w:val="en-AU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 Antiqua" w:hAnsi="Book Antiqua"/>
      <w:sz w:val="24"/>
    </w:rPr>
  </w:style>
  <w:style w:type="paragraph" w:styleId="Heading4">
    <w:name w:val="heading 4"/>
    <w:basedOn w:val="Normal"/>
    <w:next w:val="Normal"/>
    <w:qFormat/>
    <w:pPr>
      <w:keepNext/>
      <w:spacing w:line="300" w:lineRule="exact"/>
      <w:jc w:val="center"/>
      <w:outlineLvl w:val="3"/>
    </w:pPr>
    <w:rPr>
      <w:rFonts w:ascii="Book Antiqua" w:hAnsi="Book Antiqu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Book Antiqua" w:hAnsi="Book Antiqua"/>
      <w:sz w:val="24"/>
    </w:rPr>
  </w:style>
  <w:style w:type="table" w:styleId="TableGrid">
    <w:name w:val="Table Grid"/>
    <w:basedOn w:val="TableNormal"/>
    <w:uiPriority w:val="39"/>
    <w:rsid w:val="00011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5C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279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apple-tab-span">
    <w:name w:val="apple-tab-span"/>
    <w:rsid w:val="00C4279D"/>
  </w:style>
  <w:style w:type="character" w:styleId="CommentReference">
    <w:name w:val="annotation reference"/>
    <w:uiPriority w:val="99"/>
    <w:semiHidden/>
    <w:unhideWhenUsed/>
    <w:rsid w:val="00DD7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E10"/>
  </w:style>
  <w:style w:type="character" w:customStyle="1" w:styleId="CommentTextChar">
    <w:name w:val="Comment Text Char"/>
    <w:link w:val="CommentText"/>
    <w:uiPriority w:val="99"/>
    <w:semiHidden/>
    <w:rsid w:val="00DD7E10"/>
    <w:rPr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E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E10"/>
    <w:rPr>
      <w:b/>
      <w:bCs/>
      <w:lang w:val="en-AU" w:eastAsia="zh-CN"/>
    </w:rPr>
  </w:style>
  <w:style w:type="paragraph" w:styleId="ListParagraph">
    <w:name w:val="List Paragraph"/>
    <w:basedOn w:val="Normal"/>
    <w:uiPriority w:val="34"/>
    <w:qFormat/>
    <w:rsid w:val="00153D6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uiPriority w:val="99"/>
    <w:unhideWhenUsed/>
    <w:rsid w:val="00087D6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86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179">
          <w:marLeft w:val="1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555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626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gle/Ci9TYWotyaP15hRN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dtawales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816062-61a2-45b6-8175-0422d4081767" xsi:nil="true"/>
    <lcf76f155ced4ddcb4097134ff3c332f xmlns="b3970681-3db2-4273-83cc-6359e05f7ff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0B9A604B81745900470842B05F192" ma:contentTypeVersion="16" ma:contentTypeDescription="Create a new document." ma:contentTypeScope="" ma:versionID="d60c78f0e11d8289e780e3a7fa17acfb">
  <xsd:schema xmlns:xsd="http://www.w3.org/2001/XMLSchema" xmlns:xs="http://www.w3.org/2001/XMLSchema" xmlns:p="http://schemas.microsoft.com/office/2006/metadata/properties" xmlns:ns2="b3970681-3db2-4273-83cc-6359e05f7ff2" xmlns:ns3="0e816062-61a2-45b6-8175-0422d4081767" targetNamespace="http://schemas.microsoft.com/office/2006/metadata/properties" ma:root="true" ma:fieldsID="1f5b309696ad7e565080bf182743992e" ns2:_="" ns3:_="">
    <xsd:import namespace="b3970681-3db2-4273-83cc-6359e05f7ff2"/>
    <xsd:import namespace="0e816062-61a2-45b6-8175-0422d4081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70681-3db2-4273-83cc-6359e05f7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d66c2fa-45d3-4f33-a640-55a570b049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16062-61a2-45b6-8175-0422d4081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83f9b3-d1ca-4829-a081-c2e99b0945f4}" ma:internalName="TaxCatchAll" ma:showField="CatchAllData" ma:web="0e816062-61a2-45b6-8175-0422d40817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B07D0B8-78B6-4693-9B79-1C9A127FBC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D88ECE-9023-4377-BF3B-11EC5C5BFA0F}">
  <ds:schemaRefs>
    <ds:schemaRef ds:uri="http://schemas.microsoft.com/office/2006/metadata/properties"/>
    <ds:schemaRef ds:uri="http://schemas.microsoft.com/office/infopath/2007/PartnerControls"/>
    <ds:schemaRef ds:uri="0e816062-61a2-45b6-8175-0422d4081767"/>
    <ds:schemaRef ds:uri="b3970681-3db2-4273-83cc-6359e05f7ff2"/>
  </ds:schemaRefs>
</ds:datastoreItem>
</file>

<file path=customXml/itemProps3.xml><?xml version="1.0" encoding="utf-8"?>
<ds:datastoreItem xmlns:ds="http://schemas.openxmlformats.org/officeDocument/2006/customXml" ds:itemID="{A8DCD6B0-43FB-4C49-82C0-BA3AC650A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70681-3db2-4273-83cc-6359e05f7ff2"/>
    <ds:schemaRef ds:uri="0e816062-61a2-45b6-8175-0422d4081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784EAF-69AB-4EDF-A3BE-510D38CFBA6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 November 1997</vt:lpstr>
    </vt:vector>
  </TitlesOfParts>
  <Company>Development Trusts Assoc'n</Company>
  <LinksUpToDate>false</LinksUpToDate>
  <CharactersWithSpaces>3251</CharactersWithSpaces>
  <SharedDoc>false</SharedDoc>
  <HLinks>
    <vt:vector size="12" baseType="variant">
      <vt:variant>
        <vt:i4>4784216</vt:i4>
      </vt:variant>
      <vt:variant>
        <vt:i4>3</vt:i4>
      </vt:variant>
      <vt:variant>
        <vt:i4>0</vt:i4>
      </vt:variant>
      <vt:variant>
        <vt:i4>5</vt:i4>
      </vt:variant>
      <vt:variant>
        <vt:lpwstr>https://businesswales.gov.wales/dmwales/sites/dmwales/files/dunoon-hotel.pdf</vt:lpwstr>
      </vt:variant>
      <vt:variant>
        <vt:lpwstr/>
      </vt:variant>
      <vt:variant>
        <vt:i4>7536676</vt:i4>
      </vt:variant>
      <vt:variant>
        <vt:i4>0</vt:i4>
      </vt:variant>
      <vt:variant>
        <vt:i4>0</vt:i4>
      </vt:variant>
      <vt:variant>
        <vt:i4>5</vt:i4>
      </vt:variant>
      <vt:variant>
        <vt:lpwstr>https://www.bssec.co.uk/news/iet-academy-launches-bssec-cpd-content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November 1997</dc:title>
  <dc:subject/>
  <dc:creator>Guest</dc:creator>
  <cp:keywords/>
  <cp:lastModifiedBy>Matt Swan</cp:lastModifiedBy>
  <cp:revision>39</cp:revision>
  <cp:lastPrinted>2008-10-17T14:03:00Z</cp:lastPrinted>
  <dcterms:created xsi:type="dcterms:W3CDTF">2022-08-04T12:05:00Z</dcterms:created>
  <dcterms:modified xsi:type="dcterms:W3CDTF">2022-08-26T14:44:00Z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ContentTypeId">
    <vt:lpwstr>0x0101006C10B9A604B81745900470842B05F192</vt:lpwstr>
  </property>
  <property fmtid="{D5CDD505-2E9C-101B-9397-08002B2CF9AE}" pid="4" name="MediaServiceImageTags">
    <vt:lpwstr/>
  </property>
</Properties>
</file>